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24" w:rsidRPr="0024359F" w:rsidRDefault="0024359F" w:rsidP="008B5424">
      <w:pPr>
        <w:rPr>
          <w:rFonts w:cs="2  Nazanin"/>
          <w:b/>
          <w:bCs/>
          <w:sz w:val="40"/>
          <w:szCs w:val="40"/>
          <w:rtl/>
        </w:rPr>
      </w:pPr>
      <w:bookmarkStart w:id="0" w:name="_GoBack"/>
      <w:r w:rsidRPr="0024359F">
        <w:rPr>
          <w:rFonts w:cs="2  Nazanin" w:hint="cs"/>
          <w:b/>
          <w:bCs/>
          <w:sz w:val="40"/>
          <w:szCs w:val="40"/>
          <w:rtl/>
        </w:rPr>
        <w:t>ا</w:t>
      </w:r>
      <w:r w:rsidR="008B5424" w:rsidRPr="0024359F">
        <w:rPr>
          <w:rFonts w:cs="2  Nazanin" w:hint="cs"/>
          <w:b/>
          <w:bCs/>
          <w:sz w:val="40"/>
          <w:szCs w:val="40"/>
          <w:rtl/>
        </w:rPr>
        <w:t>سانس</w:t>
      </w:r>
      <w:r w:rsidR="008B5424" w:rsidRPr="0024359F">
        <w:rPr>
          <w:rFonts w:cs="2  Nazanin"/>
          <w:b/>
          <w:bCs/>
          <w:sz w:val="40"/>
          <w:szCs w:val="40"/>
          <w:rtl/>
        </w:rPr>
        <w:t xml:space="preserve"> </w:t>
      </w:r>
      <w:r w:rsidR="008B5424" w:rsidRPr="0024359F">
        <w:rPr>
          <w:rFonts w:cs="2  Nazanin" w:hint="cs"/>
          <w:b/>
          <w:bCs/>
          <w:sz w:val="40"/>
          <w:szCs w:val="40"/>
          <w:rtl/>
        </w:rPr>
        <w:t>و</w:t>
      </w:r>
      <w:r w:rsidR="008B5424" w:rsidRPr="0024359F">
        <w:rPr>
          <w:rFonts w:cs="2  Nazanin"/>
          <w:b/>
          <w:bCs/>
          <w:sz w:val="40"/>
          <w:szCs w:val="40"/>
          <w:rtl/>
        </w:rPr>
        <w:t xml:space="preserve"> </w:t>
      </w:r>
      <w:r w:rsidR="008B5424" w:rsidRPr="0024359F">
        <w:rPr>
          <w:rFonts w:cs="2  Nazanin" w:hint="cs"/>
          <w:b/>
          <w:bCs/>
          <w:sz w:val="40"/>
          <w:szCs w:val="40"/>
          <w:rtl/>
        </w:rPr>
        <w:t>عصاره‌گیری</w:t>
      </w:r>
      <w:r w:rsidR="008B5424" w:rsidRPr="0024359F">
        <w:rPr>
          <w:rFonts w:cs="2  Nazanin"/>
          <w:b/>
          <w:bCs/>
          <w:sz w:val="40"/>
          <w:szCs w:val="40"/>
          <w:rtl/>
        </w:rPr>
        <w:t xml:space="preserve"> </w:t>
      </w:r>
      <w:r w:rsidR="008B5424" w:rsidRPr="0024359F">
        <w:rPr>
          <w:rFonts w:cs="2  Nazanin" w:hint="cs"/>
          <w:b/>
          <w:bCs/>
          <w:sz w:val="40"/>
          <w:szCs w:val="40"/>
          <w:rtl/>
        </w:rPr>
        <w:t>گیاهان</w:t>
      </w:r>
      <w:r w:rsidR="008B5424" w:rsidRPr="0024359F">
        <w:rPr>
          <w:rFonts w:cs="2  Nazanin"/>
          <w:b/>
          <w:bCs/>
          <w:sz w:val="40"/>
          <w:szCs w:val="40"/>
          <w:rtl/>
        </w:rPr>
        <w:t xml:space="preserve"> </w:t>
      </w:r>
      <w:r w:rsidR="008B5424" w:rsidRPr="0024359F">
        <w:rPr>
          <w:rFonts w:cs="2  Nazanin" w:hint="cs"/>
          <w:b/>
          <w:bCs/>
          <w:sz w:val="40"/>
          <w:szCs w:val="40"/>
          <w:rtl/>
        </w:rPr>
        <w:t>دارویی</w:t>
      </w:r>
    </w:p>
    <w:bookmarkEnd w:id="0"/>
    <w:p w:rsidR="008B5424" w:rsidRPr="008B5424" w:rsidRDefault="008B5424" w:rsidP="008B5424">
      <w:pPr>
        <w:rPr>
          <w:rFonts w:cs="2  Nazanin"/>
          <w:b/>
          <w:bCs/>
          <w:sz w:val="28"/>
          <w:szCs w:val="28"/>
          <w:rtl/>
        </w:rPr>
      </w:pP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چرا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فرآوری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داروئی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داریم؟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1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داروئی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همیشه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صورت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تازه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دسترس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نمی‌باشند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2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بسیاری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موارد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ماده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خاصی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داریم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صورت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كامل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نیست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3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صورت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تازه،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مدت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بسیار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كمی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قابل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نگهداری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می‌باشد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همین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منظور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پس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برداشت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روش‌های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مختلف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فرآوری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می‌كنیم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FB320A" w:rsidRDefault="00FB320A" w:rsidP="0009088F">
      <w:pPr>
        <w:rPr>
          <w:rFonts w:cs="2  Nazanin" w:hint="cs"/>
          <w:b/>
          <w:bCs/>
          <w:sz w:val="28"/>
          <w:szCs w:val="28"/>
          <w:rtl/>
        </w:rPr>
      </w:pP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بررسی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فرآوری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1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بررسی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میكروبی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چند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باكتری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وجود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فعالیت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غیر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قابل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مصرف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می‌كند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09088F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استافیلوكوك،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اشرشیاكلی،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كپك‌ها،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مخمرها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2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حشره‌كش‌ها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Pr="008B5424">
        <w:rPr>
          <w:rFonts w:cs="2  Nazanin"/>
          <w:b/>
          <w:bCs/>
          <w:sz w:val="28"/>
          <w:szCs w:val="28"/>
        </w:rPr>
        <w:t>DDT</w:t>
      </w:r>
      <w:r w:rsidRPr="008B5424">
        <w:rPr>
          <w:rFonts w:cs="2  Nazanin"/>
          <w:b/>
          <w:bCs/>
          <w:sz w:val="28"/>
          <w:szCs w:val="28"/>
          <w:rtl/>
        </w:rPr>
        <w:t xml:space="preserve">    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/>
          <w:b/>
          <w:bCs/>
          <w:sz w:val="28"/>
          <w:szCs w:val="28"/>
        </w:rPr>
        <w:t>DDE</w:t>
      </w:r>
      <w:r w:rsidRPr="008B5424">
        <w:rPr>
          <w:rFonts w:cs="2  Nazanin"/>
          <w:b/>
          <w:bCs/>
          <w:sz w:val="28"/>
          <w:szCs w:val="28"/>
          <w:rtl/>
        </w:rPr>
        <w:t xml:space="preserve">   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 </w:t>
      </w:r>
      <w:r w:rsidRPr="008B5424">
        <w:rPr>
          <w:rFonts w:cs="2  Nazanin"/>
          <w:b/>
          <w:bCs/>
          <w:sz w:val="28"/>
          <w:szCs w:val="28"/>
        </w:rPr>
        <w:t>HCH.  3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</w:p>
    <w:p w:rsidR="0024359F" w:rsidRDefault="0024359F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2832AB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سموم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میكروبی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2832AB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آندوتوكسینها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باكتریایی،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آفلاتوكسینها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</w:p>
    <w:p w:rsidR="002832AB" w:rsidRDefault="008B5424" w:rsidP="0009088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>4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ضد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عفونی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كننده‌ها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Pr="008B5424">
        <w:rPr>
          <w:rFonts w:cs="2  Nazanin" w:hint="cs"/>
          <w:b/>
          <w:bCs/>
          <w:sz w:val="28"/>
          <w:szCs w:val="28"/>
          <w:rtl/>
        </w:rPr>
        <w:t>اتیلن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اكساید،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متیل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بروماید،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فسفین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5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رادیواكتیویته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Pr="008B5424">
        <w:rPr>
          <w:rFonts w:cs="2  Nazanin" w:hint="cs"/>
          <w:b/>
          <w:bCs/>
          <w:sz w:val="28"/>
          <w:szCs w:val="28"/>
          <w:rtl/>
        </w:rPr>
        <w:t>سزیوم،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رادیوم،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ید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6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فلزات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سنگین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Pr="008B5424">
        <w:rPr>
          <w:rFonts w:cs="2  Nazanin" w:hint="cs"/>
          <w:b/>
          <w:bCs/>
          <w:sz w:val="28"/>
          <w:szCs w:val="28"/>
          <w:rtl/>
        </w:rPr>
        <w:t>سرب،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كادمیوم،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جیوه،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آرسنیك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lastRenderedPageBreak/>
        <w:t xml:space="preserve"> 7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سنتتیك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Pr="008B5424">
        <w:rPr>
          <w:rFonts w:cs="2  Nazanin" w:hint="cs"/>
          <w:b/>
          <w:bCs/>
          <w:sz w:val="28"/>
          <w:szCs w:val="28"/>
          <w:rtl/>
        </w:rPr>
        <w:t>دیازپام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عوامل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خواب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ضد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التهاب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8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حیوانی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  <w:r w:rsidR="002832AB">
        <w:rPr>
          <w:rFonts w:cs="2  Nazanin" w:hint="cs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هورمونهای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تیروئید</w:t>
      </w:r>
    </w:p>
    <w:p w:rsidR="002832AB" w:rsidRDefault="002832AB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بهترین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برداشت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گلها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بهترین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برداشت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گلها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زمانی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كاملا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باشند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گلها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پس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تبخیر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شبنم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صبح‌گاهی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روی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گلبرگها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می‌كنیم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بذرها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تخمدان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بطور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كامل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همراه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حدود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25-15 </w:t>
      </w:r>
      <w:r w:rsidRPr="008B5424">
        <w:rPr>
          <w:rFonts w:cs="2  Nazanin" w:hint="cs"/>
          <w:b/>
          <w:bCs/>
          <w:sz w:val="28"/>
          <w:szCs w:val="28"/>
          <w:rtl/>
        </w:rPr>
        <w:t>سانتیمتر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ساقه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هنگامی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بذرها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تقریبا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رسیده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البته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باید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توجه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باشید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پراكنده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بذرها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بوسیله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خورده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بوسیله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پرندگان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جمع‌آوری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زیرزمینی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ریشه،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ریزوم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پیاز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پاییز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اواخر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دوره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رویشی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هنگامی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بخش‌های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هوایی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مرده‌اند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سفت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برداشت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ایجاد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اشكال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كند،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جمع‌آوری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</w:p>
    <w:p w:rsidR="002832AB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مورد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استثنا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ریشه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شیردندان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/>
          <w:b/>
          <w:bCs/>
          <w:sz w:val="28"/>
          <w:szCs w:val="28"/>
        </w:rPr>
        <w:t>Dandlion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ـ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سیر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قبل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هوایی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كاملا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برود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9F6D86" w:rsidRDefault="009F6D86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پوست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پوست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اواخر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پاییز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انجام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هرگز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تمام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پوست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یا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یك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پوست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صورت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حلقه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درخت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قرار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جدا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نكنیم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9F6D86" w:rsidRDefault="009F6D86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9F6D86" w:rsidRDefault="009F6D86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ساقه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برگ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همه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بخشهای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هوایی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استفاده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جمع‌آوری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وسط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فصل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انجام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مخلوطی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برگ،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ساقه،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بذر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بدست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آوریم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9F6D86" w:rsidRDefault="009F6D86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صمغ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9F6D8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صمغ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پاییز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انجام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هنگامیكه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درخت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فرو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می‌ریزد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اسفنجی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مانند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كاهو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وحشی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می‌توان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فشردن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یك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ظرف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بدست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برای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درختان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ایجاد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شكاف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یا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سوراخ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جمع‌آوری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می‌كنیم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خشک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کردن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کاهش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مقدار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موجود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جمع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بطوری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که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بتوان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بدون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هیچ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خطری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مدت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زمان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زیادی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نگهداری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کنیم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روش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خشك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میزان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بستگی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دارد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24359F" w:rsidRDefault="0024359F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F82366" w:rsidRDefault="008B5424" w:rsidP="0024359F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انواع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</w:p>
    <w:p w:rsidR="00F8236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نظر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شیمیایی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ممكن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صورتهای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زیر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وجود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باشد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F8236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شیمیایی،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فیزیكی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شیمیایی</w:t>
      </w:r>
      <w:r w:rsidRPr="008B5424">
        <w:rPr>
          <w:rFonts w:cs="2  Nazanin"/>
          <w:b/>
          <w:bCs/>
          <w:sz w:val="28"/>
          <w:szCs w:val="28"/>
          <w:rtl/>
        </w:rPr>
        <w:t xml:space="preserve"> (</w:t>
      </w:r>
      <w:r w:rsidRPr="008B5424">
        <w:rPr>
          <w:rFonts w:cs="2  Nazanin" w:hint="cs"/>
          <w:b/>
          <w:bCs/>
          <w:sz w:val="28"/>
          <w:szCs w:val="28"/>
          <w:rtl/>
        </w:rPr>
        <w:t>آغشته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چسبنده</w:t>
      </w:r>
      <w:r w:rsidRPr="008B5424">
        <w:rPr>
          <w:rFonts w:cs="2  Nazanin"/>
          <w:b/>
          <w:bCs/>
          <w:sz w:val="28"/>
          <w:szCs w:val="28"/>
          <w:rtl/>
        </w:rPr>
        <w:t>)</w:t>
      </w:r>
      <w:r w:rsidRPr="008B5424">
        <w:rPr>
          <w:rFonts w:cs="2  Nazanin" w:hint="cs"/>
          <w:b/>
          <w:bCs/>
          <w:sz w:val="28"/>
          <w:szCs w:val="28"/>
          <w:rtl/>
        </w:rPr>
        <w:t>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مكانیكی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</w:p>
    <w:p w:rsidR="00F82366" w:rsidRDefault="00F82366" w:rsidP="002832AB">
      <w:pPr>
        <w:rPr>
          <w:rFonts w:cs="2  Nazanin" w:hint="cs"/>
          <w:b/>
          <w:bCs/>
          <w:sz w:val="28"/>
          <w:szCs w:val="28"/>
          <w:rtl/>
        </w:rPr>
      </w:pPr>
    </w:p>
    <w:p w:rsidR="00F82366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شیمیایی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مولكولی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معروف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انرژی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پیوند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مولكولهای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بسیار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زیاد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مستلزم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متلاشی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مولكولها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نمودن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فیزیكی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شیمیایی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lastRenderedPageBreak/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حسب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میزان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انرژی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پیوندهای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مولكولی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چسبنده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آغشته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تقسیم</w:t>
      </w:r>
      <w:r w:rsidRPr="008B5424">
        <w:rPr>
          <w:rFonts w:cs="2  Nazanin"/>
          <w:b/>
          <w:bCs/>
          <w:sz w:val="28"/>
          <w:szCs w:val="28"/>
          <w:rtl/>
        </w:rPr>
        <w:t xml:space="preserve"> ‌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انرژی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پیوندهای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چسبنده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بسیار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زیاد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هنگام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خشك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سادگی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نمی‌توان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نظر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نمود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حالی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پیوند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آغشته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سطح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سلول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انرژی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كمتری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برخوردار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ساده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نیز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>.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مكانیكی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: 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این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نوع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توسط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لوله‌های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مویین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محیط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اطراف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جذب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ذخیره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می‌شود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مقدار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مكانیكی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بستگی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اختلاف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میزان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مورد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نظر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محیط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منظور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خشك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از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بین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مكانیكی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آغشته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موجود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می‌باشد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  <w:r w:rsidRPr="008B5424">
        <w:rPr>
          <w:rFonts w:cs="2  Nazanin" w:hint="cs"/>
          <w:b/>
          <w:bCs/>
          <w:sz w:val="28"/>
          <w:szCs w:val="28"/>
          <w:rtl/>
        </w:rPr>
        <w:t>سرعت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خارج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شدن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آب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موجود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اندام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مقدار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رطوبت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محیط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میزان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درجه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حرارت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آن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بستگی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دارد</w:t>
      </w:r>
      <w:r w:rsidRPr="008B5424">
        <w:rPr>
          <w:rFonts w:cs="2  Nazanin"/>
          <w:b/>
          <w:bCs/>
          <w:sz w:val="28"/>
          <w:szCs w:val="28"/>
          <w:rtl/>
        </w:rPr>
        <w:t xml:space="preserve">. </w:t>
      </w:r>
    </w:p>
    <w:p w:rsidR="00AC4610" w:rsidRDefault="008B5424" w:rsidP="002832AB">
      <w:pPr>
        <w:rPr>
          <w:rFonts w:cs="2  Nazanin" w:hint="cs"/>
          <w:b/>
          <w:bCs/>
          <w:sz w:val="28"/>
          <w:szCs w:val="28"/>
          <w:rtl/>
        </w:rPr>
      </w:pP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خشك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كردن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گیاهان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داروئی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سه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فاكتور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مهم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و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اساسی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را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باید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نظر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داشته</w:t>
      </w:r>
      <w:r w:rsidRPr="008B5424">
        <w:rPr>
          <w:rFonts w:cs="2  Nazanin"/>
          <w:b/>
          <w:bCs/>
          <w:sz w:val="28"/>
          <w:szCs w:val="28"/>
          <w:rtl/>
        </w:rPr>
        <w:t xml:space="preserve"> </w:t>
      </w:r>
      <w:r w:rsidRPr="008B5424">
        <w:rPr>
          <w:rFonts w:cs="2  Nazanin" w:hint="cs"/>
          <w:b/>
          <w:bCs/>
          <w:sz w:val="28"/>
          <w:szCs w:val="28"/>
          <w:rtl/>
        </w:rPr>
        <w:t>باشیم</w:t>
      </w:r>
      <w:r w:rsidRPr="008B5424">
        <w:rPr>
          <w:rFonts w:cs="2  Nazanin"/>
          <w:b/>
          <w:bCs/>
          <w:sz w:val="28"/>
          <w:szCs w:val="28"/>
          <w:rtl/>
        </w:rPr>
        <w:t>:</w:t>
      </w:r>
    </w:p>
    <w:p w:rsidR="00AC4610" w:rsidRPr="00AC4610" w:rsidRDefault="008B5424" w:rsidP="00AC4610">
      <w:pPr>
        <w:pStyle w:val="ListParagraph"/>
        <w:numPr>
          <w:ilvl w:val="0"/>
          <w:numId w:val="1"/>
        </w:numPr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عدم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تغییر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میزان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AC4610" w:rsidRPr="00AC4610" w:rsidRDefault="008B5424" w:rsidP="00AC4610">
      <w:pPr>
        <w:pStyle w:val="ListParagraph"/>
        <w:numPr>
          <w:ilvl w:val="0"/>
          <w:numId w:val="1"/>
        </w:numPr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عدم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تغییر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طعم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AC4610" w:rsidRPr="00AC4610" w:rsidRDefault="008B5424" w:rsidP="00AC4610">
      <w:pPr>
        <w:pStyle w:val="ListParagraph"/>
        <w:numPr>
          <w:ilvl w:val="0"/>
          <w:numId w:val="1"/>
        </w:numPr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عدم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تاثیر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نامطلوب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اقتصادی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محصول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AC4610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روش‌های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آزاد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ممكن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خورشید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قسمتهای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C4610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مثلا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معطر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پوست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چوب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سرشاخه‌ها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آفتاب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بطوركلی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هنگامی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خورشید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خورشید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مطبوع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نبرد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سینی‌های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مشبك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8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20 </w:t>
      </w:r>
      <w:r w:rsidRPr="00AC4610">
        <w:rPr>
          <w:rFonts w:cs="2  Nazanin" w:hint="cs"/>
          <w:b/>
          <w:bCs/>
          <w:sz w:val="28"/>
          <w:szCs w:val="28"/>
          <w:rtl/>
        </w:rPr>
        <w:t>روز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محیط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2 </w:t>
      </w:r>
      <w:r w:rsidRPr="00AC4610">
        <w:rPr>
          <w:rFonts w:cs="2  Nazanin" w:hint="cs"/>
          <w:b/>
          <w:bCs/>
          <w:sz w:val="28"/>
          <w:szCs w:val="28"/>
          <w:rtl/>
        </w:rPr>
        <w:t>كیلوگرم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2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5/2 </w:t>
      </w:r>
      <w:r w:rsidRPr="00AC4610">
        <w:rPr>
          <w:rFonts w:cs="2  Nazanin" w:hint="cs"/>
          <w:b/>
          <w:bCs/>
          <w:sz w:val="28"/>
          <w:szCs w:val="28"/>
          <w:rtl/>
        </w:rPr>
        <w:t>كیلوگرم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سینی‌ها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قفسه‌ها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سینی‌ها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عوض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24359F" w:rsidRDefault="0024359F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AC4610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خانگی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گلها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</w:p>
    <w:p w:rsidR="0010392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گرد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آلودگی‌های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آشكار،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حشرات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روی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روزنامه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دهید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تیره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داودی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گلبرگهای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اسطوخودوس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همراه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پاكت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واژگون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10392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</w:p>
    <w:p w:rsidR="0010392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10 </w:t>
      </w:r>
      <w:r w:rsidRPr="00AC4610">
        <w:rPr>
          <w:rFonts w:cs="2  Nazanin" w:hint="cs"/>
          <w:b/>
          <w:bCs/>
          <w:sz w:val="28"/>
          <w:szCs w:val="28"/>
          <w:rtl/>
        </w:rPr>
        <w:t>ساقه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جمع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ببندید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وارونه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آویزان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وقتی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شكننده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مالش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تیره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نمایید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10392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بذرها</w:t>
      </w:r>
      <w:r w:rsidRPr="00AC4610">
        <w:rPr>
          <w:rFonts w:cs="2  Nazanin"/>
          <w:b/>
          <w:bCs/>
          <w:sz w:val="28"/>
          <w:szCs w:val="28"/>
          <w:rtl/>
        </w:rPr>
        <w:t>: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تخمدان‌ها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وارونه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آویزان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دهید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بذرهایی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ریخته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جمع‌آوری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ریشه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  <w:r w:rsidRPr="00AC4610">
        <w:rPr>
          <w:rFonts w:cs="2  Nazanin" w:hint="cs"/>
          <w:b/>
          <w:bCs/>
          <w:sz w:val="28"/>
          <w:szCs w:val="28"/>
          <w:rtl/>
        </w:rPr>
        <w:t>بعد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برطرف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خاك،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قطعات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تقسیم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قطعات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پهن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50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آفتاب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مصنوعی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چنانچه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كنترل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قابل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قبول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خواهد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نسبت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آزاد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مزایایی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فعالیت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آنزیم‌ها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متوقف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باعث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جلوگیری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فساد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تجزیه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معمولی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روز</w:t>
      </w:r>
      <w:r w:rsidRPr="00AC4610">
        <w:rPr>
          <w:rFonts w:cs="2  Nazanin"/>
          <w:b/>
          <w:bCs/>
          <w:sz w:val="28"/>
          <w:szCs w:val="28"/>
          <w:rtl/>
        </w:rPr>
        <w:t>) (</w:t>
      </w:r>
      <w:r w:rsidRPr="00AC4610">
        <w:rPr>
          <w:rFonts w:cs="2  Nazanin" w:hint="cs"/>
          <w:b/>
          <w:bCs/>
          <w:sz w:val="28"/>
          <w:szCs w:val="28"/>
          <w:rtl/>
        </w:rPr>
        <w:t>ذرت،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گندم،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برنج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(40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80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>) (</w:t>
      </w:r>
      <w:r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می‌كشد</w:t>
      </w:r>
      <w:r w:rsidRPr="00AC4610">
        <w:rPr>
          <w:rFonts w:cs="2  Nazanin"/>
          <w:b/>
          <w:bCs/>
          <w:sz w:val="28"/>
          <w:szCs w:val="28"/>
          <w:rtl/>
        </w:rPr>
        <w:t>) (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داغ</w:t>
      </w:r>
      <w:r w:rsidRPr="00AC4610">
        <w:rPr>
          <w:rFonts w:cs="2  Nazanin"/>
          <w:b/>
          <w:bCs/>
          <w:sz w:val="28"/>
          <w:szCs w:val="28"/>
          <w:rtl/>
        </w:rPr>
        <w:t xml:space="preserve"> (200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1000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>) (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دقیقه</w:t>
      </w:r>
      <w:r w:rsidRPr="00AC4610">
        <w:rPr>
          <w:rFonts w:cs="2  Nazanin"/>
          <w:b/>
          <w:bCs/>
          <w:sz w:val="28"/>
          <w:szCs w:val="28"/>
          <w:rtl/>
        </w:rPr>
        <w:t>) (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داروئی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خاص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  <w:r w:rsidRPr="00AC4610">
        <w:rPr>
          <w:rFonts w:cs="2  Nazanin" w:hint="cs"/>
          <w:b/>
          <w:bCs/>
          <w:sz w:val="28"/>
          <w:szCs w:val="28"/>
          <w:rtl/>
        </w:rPr>
        <w:t>تاتوره،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تاجریزی،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علوفه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دامی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</w:p>
    <w:p w:rsidR="0024359F" w:rsidRDefault="0024359F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24359F" w:rsidRDefault="0024359F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مصنوعی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معمولی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                                                                                    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سالنهای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مجهز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فن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هواكش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كوران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باد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می‌شوند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تنها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روزهای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جایز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روزهایی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رطوبت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هوا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بیش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50%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نیست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مصنوعی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مقایسه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با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قبل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كیفیت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بهتر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سرعت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بیشتری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برخوردار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به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منظور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اغلب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از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40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تا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80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و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طول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="008B5424"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="008B5424"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="008B5424"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كابینتی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تسمه‌ای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كابینتی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مزایای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اشغال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همچنین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تنظیم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رایج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اكثر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نقاط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دنیا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مدل‌های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دهیدرو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شیلد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گلها،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نحو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مطلوبی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فواصل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جابجا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می‌گردند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داشته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معمولا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24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3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5 </w:t>
      </w:r>
      <w:r w:rsidRPr="00AC4610">
        <w:rPr>
          <w:rFonts w:cs="2  Nazanin" w:hint="cs"/>
          <w:b/>
          <w:bCs/>
          <w:sz w:val="28"/>
          <w:szCs w:val="28"/>
          <w:rtl/>
        </w:rPr>
        <w:t>تن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محصول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می‌نماید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جابجا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لذا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سیستم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ساقه‌ها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انشعابات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شاخه‌ای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جابجایی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مذكور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گشته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كیفیت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می‌كاهد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ظروف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طبقات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مربوطه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توسط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آدمی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اتمام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اقدام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خارج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لذا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متضمن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زحمت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خواهد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دلیل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امروزه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مذكور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عملاً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كمتر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lastRenderedPageBreak/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تسمه‌ای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مدرنترین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منظور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همواره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3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5 </w:t>
      </w:r>
      <w:r w:rsidRPr="00AC4610">
        <w:rPr>
          <w:rFonts w:cs="2  Nazanin" w:hint="cs"/>
          <w:b/>
          <w:bCs/>
          <w:sz w:val="28"/>
          <w:szCs w:val="28"/>
          <w:rtl/>
        </w:rPr>
        <w:t>تسمه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متحرك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تعبیه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مزایای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خشك‌كن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خارج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نیازی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متوقف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میزان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رطوبت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تنظیم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انواع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اتوماتیك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بازار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).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24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8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14 </w:t>
      </w:r>
      <w:r w:rsidRPr="00AC4610">
        <w:rPr>
          <w:rFonts w:cs="2  Nazanin" w:hint="cs"/>
          <w:b/>
          <w:bCs/>
          <w:sz w:val="28"/>
          <w:szCs w:val="28"/>
          <w:rtl/>
        </w:rPr>
        <w:t>تن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وزن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محصول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مزایای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بازدهی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عدم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دائمی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معایب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انرژی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مصنوعی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داغ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معمولا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علوفه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درمیان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اقدام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تاتوره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تاجریزی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داغ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200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1000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می‌رود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محصول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2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5 </w:t>
      </w:r>
      <w:r w:rsidRPr="00AC4610">
        <w:rPr>
          <w:rFonts w:cs="2  Nazanin" w:hint="cs"/>
          <w:b/>
          <w:bCs/>
          <w:sz w:val="28"/>
          <w:szCs w:val="28"/>
          <w:rtl/>
        </w:rPr>
        <w:t>دقیقه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قسمتهای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متفاوت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گلها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50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40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     (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>)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 w:hint="cs"/>
          <w:b/>
          <w:bCs/>
          <w:sz w:val="28"/>
          <w:szCs w:val="28"/>
          <w:rtl/>
        </w:rPr>
        <w:t>برگها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60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50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 w:hint="cs"/>
          <w:b/>
          <w:bCs/>
          <w:sz w:val="28"/>
          <w:szCs w:val="28"/>
          <w:rtl/>
        </w:rPr>
        <w:t>ریشه‌ها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70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60 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مجاز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جهت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</w:p>
    <w:p w:rsidR="0081033E" w:rsidRDefault="008B5424" w:rsidP="0081033E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اسانس‌ها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50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40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   </w:t>
      </w:r>
    </w:p>
    <w:p w:rsidR="0081033E" w:rsidRDefault="008B5424" w:rsidP="0081033E">
      <w:pPr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 w:hint="cs"/>
          <w:b/>
          <w:bCs/>
          <w:sz w:val="28"/>
          <w:szCs w:val="28"/>
          <w:rtl/>
        </w:rPr>
        <w:t>گلوكوزیدها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: 60 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50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  </w:t>
      </w:r>
      <w:r w:rsidRPr="00AC4610">
        <w:rPr>
          <w:rFonts w:cs="2  Nazanin" w:hint="cs"/>
          <w:b/>
          <w:bCs/>
          <w:sz w:val="28"/>
          <w:szCs w:val="28"/>
          <w:rtl/>
        </w:rPr>
        <w:t>آلكالوئیدها</w:t>
      </w:r>
      <w:r w:rsidRPr="00AC4610">
        <w:rPr>
          <w:rFonts w:cs="2  Nazanin"/>
          <w:b/>
          <w:bCs/>
          <w:sz w:val="28"/>
          <w:szCs w:val="28"/>
          <w:rtl/>
        </w:rPr>
        <w:t>: 70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60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ویتامینها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حداكثر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80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80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تجزیه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ویتامینها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بلكه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تجزیه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كلروفیل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تبدیل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قهوه‌ای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می‌گردد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فعالیت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آنزیم‌ها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60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50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سانتیگراد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81033E" w:rsidRDefault="0081033E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پایین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نمونه‌های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كمیاب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تحت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تاثیر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باكتریها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وسیله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سرما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مولكولهای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منجمد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بوسیله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خلاء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تاثیر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</w:p>
    <w:p w:rsidR="0081033E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بدست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8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5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6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5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5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4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شاخه‌های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4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3 </w:t>
      </w:r>
      <w:r w:rsidRPr="00AC4610">
        <w:rPr>
          <w:rFonts w:cs="2  Nazanin" w:hint="cs"/>
          <w:b/>
          <w:bCs/>
          <w:sz w:val="28"/>
          <w:szCs w:val="28"/>
          <w:rtl/>
        </w:rPr>
        <w:t>كیلو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كاهش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بروز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واكنشهای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مفید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می‌گردد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تغییرات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نامطلوبی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 w:hint="cs"/>
          <w:b/>
          <w:bCs/>
          <w:sz w:val="28"/>
          <w:szCs w:val="28"/>
          <w:rtl/>
        </w:rPr>
        <w:t>موثره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ایجاد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تغییرات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مطلوبی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مثلا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گلیكوزیدهای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محرك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قلب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انگشتانه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افزایش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می‌یابد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پوست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توسه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علت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برخی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تركیبات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شیمیایی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پروتئینی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تركیبات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مذكور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تجزیه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مسهل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ملین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می‌گردد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رطوبت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حدود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14%).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lastRenderedPageBreak/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اعمال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قبل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عرضه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بازار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چگونگی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كارهایی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مهمترین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عبارت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: 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-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اضافات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هنگام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جمع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محصول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قسمت‌هایی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دیگر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مخلوط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گردد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استقرار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تهویه‌های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هنگام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سبب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خارج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ذرات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حاصل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عملیات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- </w:t>
      </w:r>
      <w:r w:rsidRPr="00AC4610">
        <w:rPr>
          <w:rFonts w:cs="2  Nazanin" w:hint="cs"/>
          <w:b/>
          <w:bCs/>
          <w:sz w:val="28"/>
          <w:szCs w:val="28"/>
          <w:rtl/>
        </w:rPr>
        <w:t>الك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- </w:t>
      </w:r>
      <w:r w:rsidRPr="00AC4610">
        <w:rPr>
          <w:rFonts w:cs="2  Nazanin" w:hint="cs"/>
          <w:b/>
          <w:bCs/>
          <w:sz w:val="28"/>
          <w:szCs w:val="28"/>
          <w:rtl/>
        </w:rPr>
        <w:t>گاهی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اوقات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جمع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دمگلهای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طویلی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برخوردار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اقدام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دستگاههای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طراحی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ساخته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معمولاً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عنوان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دمكردنی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درآورده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مصرف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میزان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مذكور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چگونگی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انبار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حفظ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اماكن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امكان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پذیر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تهویه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مكانها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جریان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هوای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مرطوب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كوتاه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كیفیت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تاثیر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اغلب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پیكرهای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كوتاهی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جذب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رطوبت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محیط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اطراف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علاوه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حفظ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كاملا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باكتری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توصیه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ضدعفونی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گیرند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مجاور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یكدیگر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نهایت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دقت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هرگز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محتوی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شاهبیزك،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تاتوره،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بذرالبنج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ascii="Times New Roman" w:hAnsi="Times New Roman" w:cs="Times New Roman" w:hint="cs"/>
          <w:b/>
          <w:bCs/>
          <w:sz w:val="28"/>
          <w:szCs w:val="28"/>
          <w:rtl/>
        </w:rPr>
        <w:t>…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محتوی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ممكن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واسطه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انتقال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مخلوط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یكدیگر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مسمومیت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گردند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حاوی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نامطبوع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سنبل‌الطیب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دیگر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اجتناب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B033E7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معمولا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پیكره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رویشی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اكثر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ساپونین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مرور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كاهش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می‌یابند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توصیه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پیكره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رویشی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دمكردنی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نشود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امری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بسیار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پذیر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عوامل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مقدار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نقل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معمولا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كیسه‌های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بزرگ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نایلونی،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جعبه‌های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كارتنهای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مقوایی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عدلی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وزن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عدل</w:t>
      </w:r>
      <w:r w:rsidRPr="00AC4610">
        <w:rPr>
          <w:rFonts w:cs="2  Nazanin"/>
          <w:b/>
          <w:bCs/>
          <w:sz w:val="28"/>
          <w:szCs w:val="28"/>
          <w:rtl/>
        </w:rPr>
        <w:t xml:space="preserve"> 100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 60 </w:t>
      </w:r>
      <w:r w:rsidRPr="00AC4610">
        <w:rPr>
          <w:rFonts w:cs="2  Nazanin" w:hint="cs"/>
          <w:b/>
          <w:bCs/>
          <w:sz w:val="28"/>
          <w:szCs w:val="28"/>
          <w:rtl/>
        </w:rPr>
        <w:t>كیلوگرم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>).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بعضی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ریشه‌ها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پوست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كیسه‌های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ریخته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دهانه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می‌دوزند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بذرها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میوه‌ها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كیسه‌های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چون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برخی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نظیر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نسترن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درخت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پیرو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  </w:t>
      </w:r>
      <w:r w:rsidRPr="00AC4610">
        <w:rPr>
          <w:rFonts w:cs="2  Nazanin"/>
          <w:b/>
          <w:bCs/>
          <w:sz w:val="28"/>
          <w:szCs w:val="28"/>
        </w:rPr>
        <w:t>Juniperi fructus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شدیداً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جاذب‌الرطوبه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هستند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اینگونه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الامكان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پلاستیكی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پیكر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رویشی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برخی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فشار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حساس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هستند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بابونه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نعناع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اینرو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جهت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بندی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جعبه‌های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مقوایی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305762" w:rsidRDefault="00305762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استابلیزاسیون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جهت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تثبیت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آنزیم‌ها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متوقف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می‌رود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منظور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آنزیم‌ها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كمك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الكل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جوشان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بوسیله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الكل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جوشان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قطعات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كوچك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مساوی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تقسیم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ذرات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3/0 </w:t>
      </w:r>
      <w:r w:rsidRPr="00AC4610">
        <w:rPr>
          <w:rFonts w:cs="2  Nazanin" w:hint="cs"/>
          <w:b/>
          <w:bCs/>
          <w:sz w:val="28"/>
          <w:szCs w:val="28"/>
          <w:rtl/>
        </w:rPr>
        <w:t>سانتیمتر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بوسیله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بطوركلی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نوع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بافت‌های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تركیبات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305762" w:rsidRDefault="00305762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حلّال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مهمترین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اساسی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عاملی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مؤثره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حلّال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انتخاب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قسمت‌های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مختلف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همچنین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متشكله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بستگی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بسیار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مشكل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خواهد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تركیبات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حلّال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مخصوص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انتخاب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همراه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تركیبات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دیگری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وجود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حلالیت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تاثیر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می‌گذارد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305762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بدست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اتانول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80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85%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زیرا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80% </w:t>
      </w:r>
      <w:r w:rsidRPr="00AC4610">
        <w:rPr>
          <w:rFonts w:cs="2  Nazanin" w:hint="cs"/>
          <w:b/>
          <w:bCs/>
          <w:sz w:val="28"/>
          <w:szCs w:val="28"/>
          <w:rtl/>
        </w:rPr>
        <w:t>مواد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متشكله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نماید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آرایشی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پروپیلن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گلایكول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بوتیلن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گلایكول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آخر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باقی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می‌ماند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دیگر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مثل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الكل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حلالهای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‌‌</w:t>
      </w:r>
      <w:r w:rsidRPr="00AC4610">
        <w:rPr>
          <w:rFonts w:cs="2  Nazanin" w:hint="cs"/>
          <w:b/>
          <w:bCs/>
          <w:sz w:val="28"/>
          <w:szCs w:val="28"/>
          <w:rtl/>
        </w:rPr>
        <w:t>توانایی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اجزای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بیوفنلی،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تاننها،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ویتامین‌ها،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ترپنها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آمینواسیدها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حلال‌هایی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خوراكی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روغن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آفتابگردان،‌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سویا،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كنجد،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زیتون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آرایشی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حلالها،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lastRenderedPageBreak/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توانایی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كارتنوئیدها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اسیدهای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چرب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ضروری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بهترین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نسبت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نسبت</w:t>
      </w:r>
      <w:r w:rsidRPr="00AC4610">
        <w:rPr>
          <w:rFonts w:cs="2  Nazanin"/>
          <w:b/>
          <w:bCs/>
          <w:sz w:val="28"/>
          <w:szCs w:val="28"/>
          <w:rtl/>
        </w:rPr>
        <w:t xml:space="preserve"> 1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5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proofErr w:type="gramStart"/>
      <w:r w:rsidRPr="00AC4610">
        <w:rPr>
          <w:rFonts w:cs="2  Nazanin"/>
          <w:b/>
          <w:bCs/>
          <w:sz w:val="28"/>
          <w:szCs w:val="28"/>
        </w:rPr>
        <w:t>mm  1</w:t>
      </w:r>
      <w:proofErr w:type="gramEnd"/>
      <w:r w:rsidRPr="00AC4610">
        <w:rPr>
          <w:rFonts w:cs="2  Nazanin"/>
          <w:b/>
          <w:bCs/>
          <w:sz w:val="28"/>
          <w:szCs w:val="28"/>
        </w:rPr>
        <w:t xml:space="preserve"> = 20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قطره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/>
          <w:b/>
          <w:bCs/>
          <w:sz w:val="28"/>
          <w:szCs w:val="28"/>
        </w:rPr>
        <w:t>cc    5 = 1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قاشق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/>
          <w:b/>
          <w:bCs/>
          <w:sz w:val="28"/>
          <w:szCs w:val="28"/>
        </w:rPr>
        <w:t>cc20 = 1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قاشق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غذا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 </w:t>
      </w:r>
      <w:r w:rsidRPr="00AC4610">
        <w:rPr>
          <w:rFonts w:cs="2  Nazanin"/>
          <w:b/>
          <w:bCs/>
          <w:sz w:val="28"/>
          <w:szCs w:val="28"/>
        </w:rPr>
        <w:t>mm 5/62</w:t>
      </w:r>
      <w:r w:rsidRPr="00AC4610">
        <w:rPr>
          <w:rFonts w:cs="2  Nazanin"/>
          <w:b/>
          <w:bCs/>
          <w:sz w:val="28"/>
          <w:szCs w:val="28"/>
          <w:rtl/>
        </w:rPr>
        <w:t xml:space="preserve"> =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         </w:t>
      </w:r>
      <w:r w:rsidRPr="00AC4610">
        <w:rPr>
          <w:rFonts w:cs="2  Nazanin"/>
          <w:b/>
          <w:bCs/>
          <w:sz w:val="28"/>
          <w:szCs w:val="28"/>
        </w:rPr>
        <w:t>mm   150</w:t>
      </w:r>
      <w:r w:rsidRPr="00AC4610">
        <w:rPr>
          <w:rFonts w:cs="2  Nazanin"/>
          <w:b/>
          <w:bCs/>
          <w:sz w:val="28"/>
          <w:szCs w:val="28"/>
          <w:rtl/>
        </w:rPr>
        <w:t xml:space="preserve"> =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لیوان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فنجان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داروهای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گیاهی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>1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خیساندن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ماسراسیون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خیساندن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قدیمی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اكثرا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بوسیله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بطور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مثال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25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500  </w:t>
      </w:r>
      <w:r w:rsidRPr="00AC4610">
        <w:rPr>
          <w:rFonts w:cs="2  Nazanin" w:hint="cs"/>
          <w:b/>
          <w:bCs/>
          <w:sz w:val="28"/>
          <w:szCs w:val="28"/>
          <w:rtl/>
        </w:rPr>
        <w:t>سی‌سی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خیسانده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24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خنك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مرتبا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خیساندن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ساختمان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سلولی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كاملی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نداشته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فاقد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ساختمان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سلولی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بافت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سلولی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مناسبی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ندارند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سریعتر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نفوذ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نفوذ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آنها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صبر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زرد</w:t>
      </w:r>
      <w:r w:rsidRPr="00AC4610">
        <w:rPr>
          <w:rFonts w:cs="2  Nazanin"/>
          <w:b/>
          <w:bCs/>
          <w:sz w:val="28"/>
          <w:szCs w:val="28"/>
          <w:rtl/>
        </w:rPr>
        <w:t xml:space="preserve">). </w:t>
      </w:r>
      <w:r w:rsidRPr="00AC4610">
        <w:rPr>
          <w:rFonts w:cs="2  Nazanin" w:hint="cs"/>
          <w:b/>
          <w:bCs/>
          <w:sz w:val="28"/>
          <w:szCs w:val="28"/>
          <w:rtl/>
        </w:rPr>
        <w:t>عمل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خیساندن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معمولا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20 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15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انجام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2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دای‌جسشن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هضم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این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خیساندن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بعلاوه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حالتی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اولاً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باعث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تخریب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نشود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ثانیاً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قدرت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نماید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ابتدا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بذر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بلغور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درآورده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فقط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شیشه‌ای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ریخته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اضافه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1 </w:t>
      </w:r>
      <w:r w:rsidRPr="00AC4610">
        <w:rPr>
          <w:rFonts w:cs="2  Nazanin" w:hint="cs"/>
          <w:b/>
          <w:bCs/>
          <w:sz w:val="28"/>
          <w:szCs w:val="28"/>
          <w:rtl/>
        </w:rPr>
        <w:t>كیلویی</w:t>
      </w:r>
      <w:r w:rsidRPr="00AC4610">
        <w:rPr>
          <w:rFonts w:cs="2  Nazanin"/>
          <w:b/>
          <w:bCs/>
          <w:sz w:val="28"/>
          <w:szCs w:val="28"/>
          <w:rtl/>
        </w:rPr>
        <w:t xml:space="preserve"> 150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750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حلّال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می‌ریزیم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دَرِ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محكم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می‌بندیم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قابلمه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می‌دهیم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بطوریكه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تماس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مستقیم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شعله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تماس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lastRenderedPageBreak/>
        <w:t>دماسنج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می‌گیریم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75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65 </w:t>
      </w:r>
      <w:r w:rsidRPr="00AC4610">
        <w:rPr>
          <w:rFonts w:cs="2  Nazanin" w:hint="cs"/>
          <w:b/>
          <w:bCs/>
          <w:sz w:val="28"/>
          <w:szCs w:val="28"/>
          <w:rtl/>
        </w:rPr>
        <w:t>درجه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A14EF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استخراج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3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4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4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5 </w:t>
      </w:r>
      <w:r w:rsidRPr="00AC4610">
        <w:rPr>
          <w:rFonts w:cs="2  Nazanin" w:hint="cs"/>
          <w:b/>
          <w:bCs/>
          <w:sz w:val="28"/>
          <w:szCs w:val="28"/>
          <w:rtl/>
        </w:rPr>
        <w:t>ساعت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باید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دقت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20 </w:t>
      </w:r>
      <w:r w:rsidRPr="00AC4610">
        <w:rPr>
          <w:rFonts w:cs="2  Nazanin" w:hint="cs"/>
          <w:b/>
          <w:bCs/>
          <w:sz w:val="28"/>
          <w:szCs w:val="28"/>
          <w:rtl/>
        </w:rPr>
        <w:t>دقیقه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شیشه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خارج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خوبی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دهیم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البته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هر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دفعه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قبل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ابتدا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محكم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بعد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تكان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می‌دهیم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بعد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زمان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نیاز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عصاره‌گیری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شعله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خاموش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24359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بدست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آمده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آبمیوه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گیری‌های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قدیمی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طلق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ژلاتین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می‌باشند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استفاده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ابتدا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پارچه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تترون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اندازه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طلق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می‌زنیم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ترتیب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ابتدا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كاغذ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بعد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پارچه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تترون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بعد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طلق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آبمیوه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قرار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می‌دهیم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سپس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مخلوط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چند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مرحله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آبمیوه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می‌ریزیم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تفاله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جدا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البته</w:t>
      </w:r>
      <w:r w:rsidRPr="00AC4610">
        <w:rPr>
          <w:rFonts w:cs="2  Nazanin"/>
          <w:b/>
          <w:bCs/>
          <w:sz w:val="28"/>
          <w:szCs w:val="28"/>
          <w:rtl/>
        </w:rPr>
        <w:t xml:space="preserve"> 100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200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اول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شفاف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سریع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صاف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نمود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ظرف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شیشه‌ای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تیره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رنگ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سر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باشد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یخچال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24359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صورتی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اثر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موثره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تغییر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اضافه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الكل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اتانول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ماندگاری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زیاد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كنیم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غیر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ماندگاری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شیشه‌های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حاوی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20 </w:t>
      </w:r>
      <w:r w:rsidRPr="00AC4610">
        <w:rPr>
          <w:rFonts w:cs="2  Nazanin" w:hint="cs"/>
          <w:b/>
          <w:bCs/>
          <w:sz w:val="28"/>
          <w:szCs w:val="28"/>
          <w:rtl/>
        </w:rPr>
        <w:t>دقیقه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حرارت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می‌دهیم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پاستوریزه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شوند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24359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بیشتر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عصاره‌های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می‌توان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آنتی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اكسیدان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نگهدارنده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به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اضافه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كرد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24359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كنجد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برای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نگهداری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طولانی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بهترین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حلال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</w:p>
    <w:p w:rsidR="0024359F" w:rsidRDefault="008B5424" w:rsidP="00AC4610">
      <w:pPr>
        <w:ind w:left="150"/>
        <w:rPr>
          <w:rFonts w:cs="2  Nazanin" w:hint="cs"/>
          <w:b/>
          <w:bCs/>
          <w:sz w:val="28"/>
          <w:szCs w:val="28"/>
          <w:rtl/>
        </w:rPr>
      </w:pPr>
      <w:r w:rsidRPr="00AC4610">
        <w:rPr>
          <w:rFonts w:cs="2  Nazanin" w:hint="cs"/>
          <w:b/>
          <w:bCs/>
          <w:sz w:val="28"/>
          <w:szCs w:val="28"/>
          <w:rtl/>
        </w:rPr>
        <w:t>تركیب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اسانس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شوید،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كاكوتی،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زیره،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آویشن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داخل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زیتون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روغن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آفتابگردان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نشاط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آور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و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مقوی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معده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p w:rsidR="001A198D" w:rsidRPr="00AC4610" w:rsidRDefault="008B5424" w:rsidP="00AC4610">
      <w:pPr>
        <w:ind w:left="150"/>
        <w:rPr>
          <w:rFonts w:cs="2  Nazanin"/>
          <w:b/>
          <w:bCs/>
          <w:sz w:val="28"/>
          <w:szCs w:val="28"/>
        </w:rPr>
      </w:pPr>
      <w:r w:rsidRPr="00AC4610">
        <w:rPr>
          <w:rFonts w:cs="2  Nazanin"/>
          <w:b/>
          <w:bCs/>
          <w:sz w:val="28"/>
          <w:szCs w:val="28"/>
          <w:rtl/>
        </w:rPr>
        <w:t xml:space="preserve"> 3</w:t>
      </w:r>
      <w:r w:rsidRPr="00AC4610">
        <w:rPr>
          <w:rFonts w:cs="2  Nazanin" w:hint="cs"/>
          <w:b/>
          <w:bCs/>
          <w:sz w:val="28"/>
          <w:szCs w:val="28"/>
          <w:rtl/>
        </w:rPr>
        <w:t>ـ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دمكرده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30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خشك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شده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75 </w:t>
      </w:r>
      <w:r w:rsidRPr="00AC4610">
        <w:rPr>
          <w:rFonts w:cs="2  Nazanin" w:hint="cs"/>
          <w:b/>
          <w:bCs/>
          <w:sz w:val="28"/>
          <w:szCs w:val="28"/>
          <w:rtl/>
        </w:rPr>
        <w:t>گرم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گیاه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تازه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/>
          <w:b/>
          <w:bCs/>
          <w:sz w:val="28"/>
          <w:szCs w:val="28"/>
        </w:rPr>
        <w:t>cc 500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آب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جوش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بمدت</w:t>
      </w:r>
      <w:r w:rsidRPr="00AC4610">
        <w:rPr>
          <w:rFonts w:cs="2  Nazanin"/>
          <w:b/>
          <w:bCs/>
          <w:sz w:val="28"/>
          <w:szCs w:val="28"/>
          <w:rtl/>
        </w:rPr>
        <w:t xml:space="preserve"> 10 </w:t>
      </w:r>
      <w:r w:rsidRPr="00AC4610">
        <w:rPr>
          <w:rFonts w:cs="2  Nazanin" w:hint="cs"/>
          <w:b/>
          <w:bCs/>
          <w:sz w:val="28"/>
          <w:szCs w:val="28"/>
          <w:rtl/>
        </w:rPr>
        <w:t>تا</w:t>
      </w:r>
      <w:r w:rsidRPr="00AC4610">
        <w:rPr>
          <w:rFonts w:cs="2  Nazanin"/>
          <w:b/>
          <w:bCs/>
          <w:sz w:val="28"/>
          <w:szCs w:val="28"/>
          <w:rtl/>
        </w:rPr>
        <w:t xml:space="preserve"> 15 </w:t>
      </w:r>
      <w:r w:rsidRPr="00AC4610">
        <w:rPr>
          <w:rFonts w:cs="2  Nazanin" w:hint="cs"/>
          <w:b/>
          <w:bCs/>
          <w:sz w:val="28"/>
          <w:szCs w:val="28"/>
          <w:rtl/>
        </w:rPr>
        <w:t>دقیقه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دم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شود</w:t>
      </w:r>
      <w:r w:rsidRPr="00AC4610">
        <w:rPr>
          <w:rFonts w:cs="2  Nazanin"/>
          <w:b/>
          <w:bCs/>
          <w:sz w:val="28"/>
          <w:szCs w:val="28"/>
          <w:rtl/>
        </w:rPr>
        <w:t xml:space="preserve">. </w:t>
      </w:r>
      <w:r w:rsidRPr="00AC4610">
        <w:rPr>
          <w:rFonts w:cs="2  Nazanin" w:hint="cs"/>
          <w:b/>
          <w:bCs/>
          <w:sz w:val="28"/>
          <w:szCs w:val="28"/>
          <w:rtl/>
        </w:rPr>
        <w:t>دوز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استاندارد</w:t>
      </w:r>
      <w:r w:rsidRPr="00AC4610">
        <w:rPr>
          <w:rFonts w:cs="2  Nazanin"/>
          <w:b/>
          <w:bCs/>
          <w:sz w:val="28"/>
          <w:szCs w:val="28"/>
          <w:rtl/>
        </w:rPr>
        <w:t xml:space="preserve"> 1 </w:t>
      </w:r>
      <w:r w:rsidRPr="00AC4610">
        <w:rPr>
          <w:rFonts w:cs="2  Nazanin" w:hint="cs"/>
          <w:b/>
          <w:bCs/>
          <w:sz w:val="28"/>
          <w:szCs w:val="28"/>
          <w:rtl/>
        </w:rPr>
        <w:t>لیوان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یا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فنجان</w:t>
      </w:r>
      <w:r w:rsidRPr="00AC4610">
        <w:rPr>
          <w:rFonts w:cs="2  Nazanin"/>
          <w:b/>
          <w:bCs/>
          <w:sz w:val="28"/>
          <w:szCs w:val="28"/>
          <w:rtl/>
        </w:rPr>
        <w:t xml:space="preserve"> 3 </w:t>
      </w:r>
      <w:r w:rsidRPr="00AC4610">
        <w:rPr>
          <w:rFonts w:cs="2  Nazanin" w:hint="cs"/>
          <w:b/>
          <w:bCs/>
          <w:sz w:val="28"/>
          <w:szCs w:val="28"/>
          <w:rtl/>
        </w:rPr>
        <w:t>بار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در</w:t>
      </w:r>
      <w:r w:rsidRPr="00AC4610">
        <w:rPr>
          <w:rFonts w:cs="2  Nazanin"/>
          <w:b/>
          <w:bCs/>
          <w:sz w:val="28"/>
          <w:szCs w:val="28"/>
          <w:rtl/>
        </w:rPr>
        <w:t xml:space="preserve"> </w:t>
      </w:r>
      <w:r w:rsidRPr="00AC4610">
        <w:rPr>
          <w:rFonts w:cs="2  Nazanin" w:hint="cs"/>
          <w:b/>
          <w:bCs/>
          <w:sz w:val="28"/>
          <w:szCs w:val="28"/>
          <w:rtl/>
        </w:rPr>
        <w:t>روز</w:t>
      </w:r>
      <w:r w:rsidRPr="00AC4610">
        <w:rPr>
          <w:rFonts w:cs="2  Nazanin"/>
          <w:b/>
          <w:bCs/>
          <w:sz w:val="28"/>
          <w:szCs w:val="28"/>
          <w:rtl/>
        </w:rPr>
        <w:t xml:space="preserve"> (</w:t>
      </w:r>
      <w:r w:rsidRPr="00AC4610">
        <w:rPr>
          <w:rFonts w:cs="2  Nazanin" w:hint="cs"/>
          <w:b/>
          <w:bCs/>
          <w:sz w:val="28"/>
          <w:szCs w:val="28"/>
          <w:rtl/>
        </w:rPr>
        <w:t>بزرگسال</w:t>
      </w:r>
      <w:r w:rsidRPr="00AC4610">
        <w:rPr>
          <w:rFonts w:cs="2  Nazanin"/>
          <w:b/>
          <w:bCs/>
          <w:sz w:val="28"/>
          <w:szCs w:val="28"/>
          <w:rtl/>
        </w:rPr>
        <w:t xml:space="preserve">) </w:t>
      </w:r>
      <w:r w:rsidRPr="00AC4610">
        <w:rPr>
          <w:rFonts w:cs="2  Nazanin" w:hint="cs"/>
          <w:b/>
          <w:bCs/>
          <w:sz w:val="28"/>
          <w:szCs w:val="28"/>
          <w:rtl/>
        </w:rPr>
        <w:t>است</w:t>
      </w:r>
      <w:r w:rsidRPr="00AC4610">
        <w:rPr>
          <w:rFonts w:cs="2  Nazanin"/>
          <w:b/>
          <w:bCs/>
          <w:sz w:val="28"/>
          <w:szCs w:val="28"/>
          <w:rtl/>
        </w:rPr>
        <w:t>.</w:t>
      </w:r>
    </w:p>
    <w:sectPr w:rsidR="001A198D" w:rsidRPr="00AC4610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3467A"/>
    <w:multiLevelType w:val="hybridMultilevel"/>
    <w:tmpl w:val="7D967D18"/>
    <w:lvl w:ilvl="0" w:tplc="CB76E2C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24"/>
    <w:rsid w:val="0009088F"/>
    <w:rsid w:val="0010392E"/>
    <w:rsid w:val="001A198D"/>
    <w:rsid w:val="0024359F"/>
    <w:rsid w:val="002832AB"/>
    <w:rsid w:val="00305762"/>
    <w:rsid w:val="0081033E"/>
    <w:rsid w:val="008B5424"/>
    <w:rsid w:val="009F6D86"/>
    <w:rsid w:val="00A14EFF"/>
    <w:rsid w:val="00AC4610"/>
    <w:rsid w:val="00B033E7"/>
    <w:rsid w:val="00C77C53"/>
    <w:rsid w:val="00F82366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4</cp:revision>
  <dcterms:created xsi:type="dcterms:W3CDTF">2018-05-23T18:20:00Z</dcterms:created>
  <dcterms:modified xsi:type="dcterms:W3CDTF">2018-05-27T20:02:00Z</dcterms:modified>
</cp:coreProperties>
</file>