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تنظیم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ناشر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>: 1394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شمارگان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محدود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آدرس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اتوبان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کرج،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خروجی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خیابان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گودزی،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تلفن</w:t>
      </w:r>
      <w:r w:rsidRPr="0038093C">
        <w:rPr>
          <w:rFonts w:cs="2  Nazanin"/>
          <w:b/>
          <w:bCs/>
          <w:sz w:val="28"/>
          <w:szCs w:val="28"/>
          <w:rtl/>
        </w:rPr>
        <w:t>: 285 - 44787276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سامانه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الکترونیک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www.rifr-ac.org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الکترونیک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info@rifr-ac.ir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شناسنامه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پیشگفتا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پیشینه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خلاصه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بنزو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پایرو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 48 ) ).</w:t>
      </w:r>
      <w:r w:rsidRPr="0038093C">
        <w:rPr>
          <w:rFonts w:cs="2  Nazanin"/>
          <w:b/>
          <w:bCs/>
          <w:sz w:val="28"/>
          <w:szCs w:val="28"/>
        </w:rPr>
        <w:t>Aloe littoralis Baker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49 ) )</w:t>
      </w:r>
      <w:r w:rsidRPr="0038093C">
        <w:rPr>
          <w:rFonts w:cs="2  Nazanin"/>
          <w:b/>
          <w:bCs/>
          <w:sz w:val="28"/>
          <w:szCs w:val="28"/>
        </w:rPr>
        <w:t>Valeriana sisymbriofolia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53 ).</w:t>
      </w:r>
      <w:r w:rsidRPr="0038093C">
        <w:rPr>
          <w:rFonts w:cs="2  Nazanin"/>
          <w:b/>
          <w:bCs/>
          <w:sz w:val="28"/>
          <w:szCs w:val="28"/>
        </w:rPr>
        <w:t>Matricaria chamomilla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54 ).</w:t>
      </w:r>
      <w:r w:rsidRPr="0038093C">
        <w:rPr>
          <w:rFonts w:cs="2  Nazanin"/>
          <w:b/>
          <w:bCs/>
          <w:sz w:val="28"/>
          <w:szCs w:val="28"/>
        </w:rPr>
        <w:t>Glycyrrhizia glabra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کرنگ،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سالویا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57 </w:t>
      </w:r>
      <w:r w:rsidRPr="0038093C">
        <w:rPr>
          <w:rFonts w:cs="2  Nazanin"/>
          <w:b/>
          <w:bCs/>
          <w:sz w:val="28"/>
          <w:szCs w:val="28"/>
        </w:rPr>
        <w:t>Dittrichishia sp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Trachyspernnum coptiaum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زراع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pogonosperma 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Melissa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Artemisia scoparia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Artemisia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66 </w:t>
      </w:r>
      <w:r w:rsidRPr="0038093C">
        <w:rPr>
          <w:rFonts w:cs="2  Nazanin"/>
          <w:b/>
          <w:bCs/>
          <w:sz w:val="28"/>
          <w:szCs w:val="28"/>
        </w:rPr>
        <w:t>Salvia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تخلیص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Citrus sinensis, Ci. aurantifolia, Ci. aurantium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(: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دربند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/>
          <w:b/>
          <w:bCs/>
          <w:sz w:val="28"/>
          <w:szCs w:val="28"/>
        </w:rPr>
        <w:t>Micromeria persica, Nepeta heliotropifolia, Lallemantia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72 )</w:t>
      </w:r>
      <w:r w:rsidRPr="0038093C">
        <w:rPr>
          <w:rFonts w:cs="2  Nazanin"/>
          <w:b/>
          <w:bCs/>
          <w:sz w:val="28"/>
          <w:szCs w:val="28"/>
        </w:rPr>
        <w:t>pelata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73 </w:t>
      </w:r>
      <w:r w:rsidRPr="0038093C">
        <w:rPr>
          <w:rFonts w:cs="2  Nazanin"/>
          <w:b/>
          <w:bCs/>
          <w:sz w:val="28"/>
          <w:szCs w:val="28"/>
        </w:rPr>
        <w:t>Anthemis coelopoda, An. cotula, An. kotschyana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barbata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antriscuides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kotschyana 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74 </w:t>
      </w:r>
      <w:r w:rsidRPr="0038093C">
        <w:rPr>
          <w:rFonts w:cs="2  Nazanin"/>
          <w:b/>
          <w:bCs/>
          <w:sz w:val="28"/>
          <w:szCs w:val="28"/>
        </w:rPr>
        <w:t>P. puberula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Andropogon ischaemum, Salvia spinosa ,Plumbago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75 </w:t>
      </w:r>
      <w:r w:rsidRPr="0038093C">
        <w:rPr>
          <w:rFonts w:cs="2  Nazanin"/>
          <w:b/>
          <w:bCs/>
          <w:sz w:val="28"/>
          <w:szCs w:val="28"/>
        </w:rPr>
        <w:t>europaea, Varthemia persica, Peucedanum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خوزستا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کروسین،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  <w:r w:rsidRPr="0038093C">
        <w:rPr>
          <w:rFonts w:cs="2  Nazanin"/>
          <w:b/>
          <w:bCs/>
          <w:sz w:val="28"/>
          <w:szCs w:val="28"/>
        </w:rPr>
        <w:t>Crocus sativus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Olea europaea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کردستا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82 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Kaempferol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Quercetin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ک‌شور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  <w:r w:rsidRPr="0038093C">
        <w:rPr>
          <w:rFonts w:cs="2  Nazanin"/>
          <w:b/>
          <w:bCs/>
          <w:sz w:val="28"/>
          <w:szCs w:val="28"/>
          <w:rtl/>
        </w:rPr>
        <w:t xml:space="preserve"> 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باقیمانده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101 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102 </w:t>
      </w:r>
      <w:r w:rsidRPr="0038093C">
        <w:rPr>
          <w:rFonts w:cs="2  Nazanin"/>
          <w:b/>
          <w:bCs/>
          <w:sz w:val="28"/>
          <w:szCs w:val="28"/>
        </w:rPr>
        <w:t>Heracleum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لرستا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106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Tanacetum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110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115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( 122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124 ).</w:t>
      </w:r>
      <w:r w:rsidRPr="0038093C">
        <w:rPr>
          <w:rFonts w:cs="2  Nazanin"/>
          <w:b/>
          <w:bCs/>
          <w:sz w:val="28"/>
          <w:szCs w:val="28"/>
        </w:rPr>
        <w:t>Foeniculum vulgare Mill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126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Hyssopus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130 . </w:t>
      </w:r>
      <w:r w:rsidRPr="0038093C">
        <w:rPr>
          <w:rFonts w:cs="2  Nazanin"/>
          <w:b/>
          <w:bCs/>
          <w:sz w:val="28"/>
          <w:szCs w:val="28"/>
        </w:rPr>
        <w:t>Melissa officinalis, Hypercicum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Artemisia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Ribes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kotschy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menthoidse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137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انطباق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Plantago ovate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142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“</w:t>
      </w:r>
      <w:r w:rsidRPr="0038093C">
        <w:rPr>
          <w:rFonts w:cs="2  Nazanin" w:hint="cs"/>
          <w:b/>
          <w:bCs/>
          <w:sz w:val="28"/>
          <w:szCs w:val="28"/>
          <w:rtl/>
        </w:rPr>
        <w:t>زو</w:t>
      </w:r>
      <w:r w:rsidRPr="0038093C">
        <w:rPr>
          <w:rFonts w:cs="2  Nazanin" w:hint="eastAsia"/>
          <w:b/>
          <w:bCs/>
          <w:sz w:val="28"/>
          <w:szCs w:val="28"/>
          <w:rtl/>
        </w:rPr>
        <w:t>”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143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Hypericum perforatum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قلمه،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کولتیوارهای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  <w:r w:rsidRPr="0038093C">
        <w:rPr>
          <w:rFonts w:cs="2  Nazanin"/>
          <w:b/>
          <w:bCs/>
          <w:sz w:val="28"/>
          <w:szCs w:val="28"/>
          <w:rtl/>
        </w:rPr>
        <w:t xml:space="preserve"> 148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officinalis L.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sclarea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L.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hypoleuca Benth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>( 150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Achillea milefolium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152 </w:t>
      </w:r>
      <w:r w:rsidRPr="0038093C">
        <w:rPr>
          <w:rFonts w:cs="2  Nazanin"/>
          <w:b/>
          <w:bCs/>
          <w:sz w:val="28"/>
          <w:szCs w:val="28"/>
        </w:rPr>
        <w:t>daenensis 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Artemisia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157 </w:t>
      </w:r>
      <w:r w:rsidRPr="0038093C">
        <w:rPr>
          <w:rFonts w:cs="2  Nazanin"/>
          <w:b/>
          <w:bCs/>
          <w:sz w:val="28"/>
          <w:szCs w:val="28"/>
        </w:rPr>
        <w:t>Agrimonia eupatoria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آگاروفیت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Gracilariopsis longissima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158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sclarea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اهلیک‌رد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اقالیم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160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168 .</w:t>
      </w:r>
      <w:r w:rsidRPr="0038093C">
        <w:rPr>
          <w:rFonts w:cs="2  Nazanin"/>
          <w:b/>
          <w:bCs/>
          <w:sz w:val="28"/>
          <w:szCs w:val="28"/>
        </w:rPr>
        <w:t>daenensis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170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( 171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>( 172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>( 174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175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176 )</w:t>
      </w:r>
      <w:r w:rsidRPr="0038093C">
        <w:rPr>
          <w:rFonts w:cs="2  Nazanin"/>
          <w:b/>
          <w:bCs/>
          <w:sz w:val="28"/>
          <w:szCs w:val="28"/>
        </w:rPr>
        <w:t>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( 177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>( 178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>( 180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( 182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>( 183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( 185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191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تکک‌شتی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192 )</w:t>
      </w:r>
      <w:r w:rsidRPr="0038093C">
        <w:rPr>
          <w:rFonts w:cs="2  Nazanin"/>
          <w:b/>
          <w:bCs/>
          <w:sz w:val="28"/>
          <w:szCs w:val="28"/>
        </w:rPr>
        <w:t>Medicago sativa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193 )</w:t>
      </w:r>
      <w:r w:rsidRPr="0038093C">
        <w:rPr>
          <w:rFonts w:cs="2  Nazanin"/>
          <w:b/>
          <w:bCs/>
          <w:sz w:val="28"/>
          <w:szCs w:val="28"/>
        </w:rPr>
        <w:t>piperita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Mentha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>( 194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Cuminum cyminum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( 195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196 </w:t>
      </w:r>
      <w:r w:rsidRPr="0038093C">
        <w:rPr>
          <w:rFonts w:cs="2  Nazanin"/>
          <w:b/>
          <w:bCs/>
          <w:sz w:val="28"/>
          <w:szCs w:val="28"/>
        </w:rPr>
        <w:t>Satureja sahendica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197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crassifolia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denudata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201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202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1-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( 203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2-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انگلیسی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2001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2013 ( 217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مقدمه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پیشگفتار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دلایل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تقاضای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داروسازی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ناخواسته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ناتوانی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حیاتی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روزافزون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گوناگون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خو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شبختانه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مشناسی،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دولتی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هکارگیری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اکنون،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اشتغا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لزایی،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تجارت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1368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مستقل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نفر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هیأت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صحیح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متداول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منشأ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مرتبط،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اشتغال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مشناختی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استراتژیک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پیشینه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تأسیس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1347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1350 (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انگیزه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1365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تصویب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1369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UNDP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تقویت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نفر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هیأت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نفر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-1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-2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جلوگیری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-3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-5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-6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-7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-8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نالمللی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-9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فرهنگ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احداث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وظایف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راجع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ضدسرطان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احداث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کلکسیون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نباتات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مکانیزاسیون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منزله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کنترل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وظایف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ذخایر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توارثی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مذکور،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احداث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متابولیت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ثانویه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لایسیمترهای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شکستن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سیتوژنتیک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سودمندی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ککشتی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ناهمگون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آناتومی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کلکسیو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زبانه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هنویسی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راهبردی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دانشجویی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مقاطع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تحصیلی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تخصصی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تخصصی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اعضای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هیأت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نالمللی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کربوهیدار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تاکنون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نشریات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منتشر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قسمت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GC/MS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AA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مرئی،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ماورای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UV-VIS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پیشرفته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آگار،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عضویت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وزارت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فناوری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امتیاز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اکرودیته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1375 </w:t>
      </w:r>
      <w:r w:rsidRPr="0038093C">
        <w:rPr>
          <w:rFonts w:cs="2  Nazanin" w:hint="cs"/>
          <w:b/>
          <w:bCs/>
          <w:sz w:val="28"/>
          <w:szCs w:val="28"/>
          <w:rtl/>
        </w:rPr>
        <w:t>تاکنون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ISO 17025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عضو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پیوسته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شبکه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عضو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فناوری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فناوری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نانو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فناور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راهبردی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معاونت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جمهوری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GC/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خدمات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احداث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کلکسیون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احداث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هرباریوم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-2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600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-3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داروسازی،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-4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-5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-6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-7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-8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-9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-10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-12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-13 </w:t>
      </w:r>
      <w:r w:rsidRPr="0038093C">
        <w:rPr>
          <w:rFonts w:cs="2  Nazanin" w:hint="cs"/>
          <w:b/>
          <w:bCs/>
          <w:sz w:val="28"/>
          <w:szCs w:val="28"/>
          <w:rtl/>
        </w:rPr>
        <w:t>کمک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-14 </w:t>
      </w:r>
      <w:r w:rsidRPr="0038093C">
        <w:rPr>
          <w:rFonts w:cs="2  Nazanin" w:hint="cs"/>
          <w:b/>
          <w:bCs/>
          <w:sz w:val="28"/>
          <w:szCs w:val="28"/>
          <w:rtl/>
        </w:rPr>
        <w:t>چاپ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85 </w:t>
      </w:r>
      <w:r w:rsidRPr="0038093C">
        <w:rPr>
          <w:rFonts w:cs="2  Nazanin" w:hint="cs"/>
          <w:b/>
          <w:bCs/>
          <w:sz w:val="28"/>
          <w:szCs w:val="28"/>
          <w:rtl/>
        </w:rPr>
        <w:t>جلد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نالمللی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500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-16 </w:t>
      </w:r>
      <w:r w:rsidRPr="0038093C">
        <w:rPr>
          <w:rFonts w:cs="2  Nazanin" w:hint="cs"/>
          <w:b/>
          <w:bCs/>
          <w:sz w:val="28"/>
          <w:szCs w:val="28"/>
          <w:rtl/>
        </w:rPr>
        <w:t>چاپ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“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 w:hint="eastAsia"/>
          <w:b/>
          <w:bCs/>
          <w:sz w:val="28"/>
          <w:szCs w:val="28"/>
          <w:rtl/>
        </w:rPr>
        <w:t>”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-17 </w:t>
      </w:r>
      <w:r w:rsidRPr="0038093C">
        <w:rPr>
          <w:rFonts w:cs="2  Nazanin" w:hint="cs"/>
          <w:b/>
          <w:bCs/>
          <w:sz w:val="28"/>
          <w:szCs w:val="28"/>
          <w:rtl/>
        </w:rPr>
        <w:t>هدایت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دانشجویی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مقاطع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دکترا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ضمناً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خلاصه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هرباریومی،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کولتیوارها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رنگده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عبستر،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700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طعم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روستاییان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همواره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دفعات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تخریبی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سقز،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رزمینی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پتانسیل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تضمین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هنویسی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 o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راندمان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هنژادی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هکارگیری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•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روستاها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تجربه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توانمندی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استراتژیک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پروتئومیکس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آناتومی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 </w:t>
      </w:r>
      <w:r w:rsidRPr="0038093C">
        <w:rPr>
          <w:rFonts w:cs="2  Nazanin"/>
          <w:b/>
          <w:bCs/>
          <w:sz w:val="28"/>
          <w:szCs w:val="28"/>
        </w:rPr>
        <w:t>Gas chromatography Mass Spectrophotometer (GC/MS)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/>
          <w:b/>
          <w:bCs/>
          <w:sz w:val="28"/>
          <w:szCs w:val="28"/>
        </w:rPr>
        <w:t>Ultra-Fast Gas chromatography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 </w:t>
      </w:r>
      <w:r w:rsidRPr="0038093C">
        <w:rPr>
          <w:rFonts w:cs="2  Nazanin"/>
          <w:b/>
          <w:bCs/>
          <w:sz w:val="28"/>
          <w:szCs w:val="28"/>
        </w:rPr>
        <w:t>Gas Chromatography (GC)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 </w:t>
      </w:r>
      <w:r w:rsidRPr="0038093C">
        <w:rPr>
          <w:rFonts w:cs="2  Nazanin"/>
          <w:b/>
          <w:bCs/>
          <w:sz w:val="28"/>
          <w:szCs w:val="28"/>
        </w:rPr>
        <w:t>UV-Vis Spectrophotometer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2 )</w:t>
      </w:r>
      <w:r w:rsidRPr="0038093C">
        <w:rPr>
          <w:rFonts w:cs="2  Nazanin"/>
          <w:b/>
          <w:bCs/>
          <w:sz w:val="28"/>
          <w:szCs w:val="28"/>
        </w:rPr>
        <w:t>High Performance Liquid Chromatography (HPLC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/>
          <w:b/>
          <w:bCs/>
          <w:sz w:val="28"/>
          <w:szCs w:val="28"/>
        </w:rPr>
        <w:t>Atomic Absorption Spectrometer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/>
          <w:b/>
          <w:bCs/>
          <w:sz w:val="28"/>
          <w:szCs w:val="28"/>
        </w:rPr>
        <w:t>Near Inferared Reflectznce Spectroscopy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/>
          <w:b/>
          <w:bCs/>
          <w:sz w:val="28"/>
          <w:szCs w:val="28"/>
        </w:rPr>
        <w:t>Inductively Coupled Plasma (ICP)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/>
          <w:b/>
          <w:bCs/>
          <w:sz w:val="28"/>
          <w:szCs w:val="28"/>
        </w:rPr>
        <w:t>Polymerase Change Reaction (PCR)</w:t>
      </w: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هرباریوم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160000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کلکسیونی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سابقه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چاپ</w:t>
      </w:r>
      <w:r w:rsidRPr="0038093C">
        <w:rPr>
          <w:rFonts w:cs="2  Nazanin"/>
          <w:b/>
          <w:bCs/>
          <w:sz w:val="28"/>
          <w:szCs w:val="28"/>
          <w:rtl/>
        </w:rPr>
        <w:t xml:space="preserve"> 208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انگلیسی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248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نالمللی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تخصصی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«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»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نانوفناوری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خدمات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چاپ</w:t>
      </w:r>
      <w:r w:rsidRPr="0038093C">
        <w:rPr>
          <w:rFonts w:cs="2  Nazanin"/>
          <w:b/>
          <w:bCs/>
          <w:sz w:val="28"/>
          <w:szCs w:val="28"/>
          <w:rtl/>
        </w:rPr>
        <w:t xml:space="preserve"> 85 </w:t>
      </w:r>
      <w:r w:rsidRPr="0038093C">
        <w:rPr>
          <w:rFonts w:cs="2  Nazanin" w:hint="cs"/>
          <w:b/>
          <w:bCs/>
          <w:sz w:val="28"/>
          <w:szCs w:val="28"/>
          <w:rtl/>
        </w:rPr>
        <w:t>جلد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اینترنت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مجهز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اینترنتی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1- </w:t>
      </w: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Achilea talagonica Boiss.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albicaulis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aleppica DC. 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aucheri Boiss. 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aucheri Boiss. Subsp. Aucheri. 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biebersteinii Afan. 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eriophora DC. 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fillpendula Lam. 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kellalensis Boiss. &amp; Husskn. 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millefolium L. subsp. Elbrursensis. 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millefolium L. subsp. Millefolium. 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nobilis L. 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oxyodonta Boiss. 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pachycephola Rech. F. 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tenuifolia Lam.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vermicularis Trin. 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wilhelmsii C. Koch.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Acroptilon repens (L.) DC.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Adiantum capillus-Veneris L.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Agastache foeniculum 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Agromenia eupatoria 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Aloe vera L.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Ammi visnaga (L.) Lam. 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Andropogon ischaemum L. 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Anethum graveolens L. 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austro-Iranica Rech. f. &amp; Esfand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altissima L. 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altissima L. var. altissima 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austriaca Jacq. 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coelopoda Boiss. 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cotula L. 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haussknechtii 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hyalina DC. 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kotschyana Boiss. var. discoidea (bornm) Grierson 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nobilis 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odontostephana Boiss. 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persica Boiss. 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Anthemis pseudocotula Boiss. 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tinctoria L. 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triumfettlii (L.) All. Subsp. triumfettii 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wiedemanniana 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Apium graveolens L. 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marschaliana 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absinthium L. 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annua L. 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armenica Lam. 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aucheri Boiss. 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austriaca 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biennis Wild. 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deserti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diffusa 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dracunculus L. 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fragrans Wild. 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hausskenechtii Boiss. 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herbalba 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kermanensis Podl. 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khorassanica Poll. 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lehmaniana Bunge. 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marschaliana 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persica Boiss. 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Artemisia santolina Schrenk. 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scoparia Waldst. &amp; Kit. 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scoparia Waldst. &amp; kit. 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sieberi Besser. 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spicigera C. Koch. 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vulgaris L. 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Astragalus gossypinus 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Astragalus microcephalus Willd. 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Astrodoucus orientalis 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Atropa acuminata Royle ex Miers. 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Atropa belladonna L. 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Azilia eryngioides 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Berula angustifolis 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Bothriochloa ischaemum 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badghyzi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caroides 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cylindricum 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elegans (Fenzl) Freyn. 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luristanicum Rech. F. 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paucifolium 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Bunium persicum 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rectangulum 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Calamintha officinalis Moench. 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Camphorosma monspeliacum 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Cardaria draba 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Carum carvi L. 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Carum copticom (L.) C.B. Clarke. 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Centaurea behen 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Cephalophora aromatica 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Chaerophyllum macropodum 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Chaerophyllum macrospermum 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Chamomilla recutita L. Rauschert. 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Chenopodium ambrosioides 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Chenopodium ambrosoides. 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Chenopodium botrys L. 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Chrysanthemum balsamita L. 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Cinnamomum zeylanicum C. Cassia. 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aurantifolia swingle (Lime). 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aurantium 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auromtium 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paradisi 101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sinensis 102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Cleome iberica 103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Cleome quinquenervia 104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Clinopodium umbrosum 105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Cnicus benedictus L. 106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Comphorosina monsepeliacum L. 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Coriandrum sativa L. 108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Crocus sativus L. 109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Cuminum cyminum L. 110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Cymbopagon oliveri (Boss) Bpr. 111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Cymbopogon olivieri (Boiss.) Bor. 112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Cystoseria myrica 113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Datisca cannabina 114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Diplotaenia cachrydifolia 115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Diplotaenia damavandica 116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Dittrichia graveolens 117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Dorema ammoniacom D.Don. 118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aucheri 119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kotchi 120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moldavica L. 121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Ducrosia anetifolia (Dc) Boiss. 122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Echinacea purpurea (L.) Moench. 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Echinophora cinerea 124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Echinophora platyloba Dc. 125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Echinophora sibthorpiana 126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Echium amoenum Fisch. &amp; Mey. 127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Elaeagnus angustifolia 128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Eremostachys laciniata 129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Eryngium billardieri 130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 kruseana 131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niteas 132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belakelyi 133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134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datympleand 135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globules 136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grandis 137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intertenta 138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junnii 139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laryiflorens 140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medica 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melanophoid 142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Eucalyptus microtheca 143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moluccana 144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occidentalis 145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oleosa F. Muell. 146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ovata 147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paniculafu 148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paniculata 149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pauciflorasieber 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Pucatata DC. 151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resinifera 152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reynans 153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rubida 154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saligna 155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saliyna 156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salubris 157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sarynetti 158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St. johnni 159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torquata 160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vejnani 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viminalis 162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viridis R. Baker 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brockwayi 164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caesia 165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Eucalyptus calcicultrix (Miq.) blakely 166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calophylla 167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calycogona 168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169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170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uncinatum. 171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96-16 172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var. camaldulensis Dehnh. 173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camaldulensis var. obtuse 174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congylocarpa Maiden. 175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cormuta 176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dalrympleana 177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dealbata 178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dundasii 179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erythrocory F. Muell. 180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erytrocorys 181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eudesmoides 182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forrestoniana 183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fraxuosa 184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Eucalyptus fruticetorum 185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gillii 186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gillii Maiden. 187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intertexta 188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kingsmillii 189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kruseana 190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largiflorens 191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lesouefii 192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leucoxylon 193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leucoxylon var. rosa 194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longicornis F. Muell. 195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loxophleba ssp. loxophleba 196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melliodora 197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microcarpa Subsp. macrocarpa Hook. 198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microtheca 199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Nitens 200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oleosa 201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platypus var. heterophyllum 202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polycarpa 203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porosa 204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Eucalyptus rudis Endl. 205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salmonophloia 206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salmonophloia 207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salubris 208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Salubris F. Muell. 209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sargentii 210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socialis 211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spathulata 212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stricktilandii Maiden. 213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stricktilandii 214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tetragona 215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torquata 216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viridic 217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woodwardii 218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Eupatorium cannabinum 219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Evonymus japonicus 220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 assa-foetida L. 221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 gumosa 222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Ferulago angulata 223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Foeniculum vulgare cv. Soroksari 224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Foeniculum vulgare Miller. 225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crassifolia subsp. Kurdica. 226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gibbosa Boiss. 227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Fritillaria imperialis L. 228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kotschyana subsp. kotschyana 229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persica L. 230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raddeana 231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reuteri 232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straussi 233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Fritillaria zagrica 234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Galium humifusum 235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Galium verum 236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Geranium lucidum L. 237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Geranium rotundi folium. 238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Glycyrrihzia glabra L. 239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Gontscharovia popovii 240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Gracilaria canaculata 241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Gracilaria foliifera 242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Gracilariopsis persica 243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Haplophyllum perforatum 244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Heracleum anisactis 245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Heracleum gorganicum 246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Heracleum pastinacifolium 247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Heracleum persicum Desf (sead, stem, flowers, leaves) 248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Heracleum persicum Desf. (leaves) 249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Heracleum rechingeri 250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Hippomarathrum microcarpum 251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Humulus lupulus L. 252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Hymenocrater elegans 253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Hymenocrater incanus 254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arachnoideus 255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kurdicus 256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niger 257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pusilus 258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reticulatus 259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senecionis 260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squarrosus 261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tenuicaulis 262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tenuicaulis 263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turcomanicus 264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armenum Jaub. &amp; Spach 265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lysimachioides 266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androsaemum 267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apricum 268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asperulum Jaub. &amp; Spach 269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Hypericum dogonbadanicum 270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helianthemoides 271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hirsutum L. 272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hirtellum (Spach) Boiss. 273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hyssopifolium 274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linarioides Bosse. 275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perforatum 276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perforatum L. 277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scabrum 278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tetrapterum Fries. 279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triquetrifolium 280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vermiculare Boiss. &amp; Hausskn. 281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Hyssopus officinalis L. 282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Inula helenium L. 283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Inula helenium L. 284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Jasminum humile 285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Juglans regia L. 286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Juniperus communis 287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Juniperus excelsa 288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Juniperus policarpus (excelsa) 289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Lallemantia peltata 290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Lallemantia royleana 291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Lantana camara 292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Laurus nobolis L. 293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Lavandula latifolia Medik. 294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Lawsonia inermis L. 295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Leonurus cardiaca 296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Lepidium latifolium 297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Lepidium sativum 298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Lippia citriodora 299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Lomatopodium staurophylum 300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Lonicera caprifolium 301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Lonicera heterophylla 302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Lonicera mackii 303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loxophleba Eucalyptus 304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Marrubium abstracanicum 305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Marrubium cunealum 306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Marrubium vulgare 307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Marsedonia erecta (L.) R.Br. 308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Matricaria chamomilla L. 309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Melissa officinalis 310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longifolia.var. amphilema 311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aquatica L. 312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 Var. amphilema Briquet ex Rech.f 313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petioloata Boiss. 314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chlorodictya Rech.f. 315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kermanensis Rech f. 316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kotschyana (Boiss) Briquit. 317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petioloata Boiss. 318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Hudson Var. asiatica (Boiss) Rech.f 319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Hudson Var. calliantha (Stapf) Briquet. 320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Hudson Var. asiatica (Boiss) Rech.f 321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Hudson Var. calliantha (Stapf) Briquet. 322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chlorodictya Rech.f. 323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(L.) Huds. Var. kermanensis Rech. f. 324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Var. asiatica (Boiss) Rech.f. 325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Var. kotschyana (Boiss) Briquit. 326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longifolia Var. calliantha 327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mozaffaiani Jamzad. 328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piperita L. 329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pulegum L. 330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spicata L. 331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Micromeria persica 332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Moringa peregrine (Forssk.) Fiori. 333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Myrtus communis L. 334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Nasturtium officinalis L. 335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asterotricha Rech. F. 336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bakhtiarica 337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binalodensis Jamzad. 338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bornmulleri 339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bracteata Benth. 340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cataria L. 341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cephalotes Boiss. 342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crassifolia 343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crispa Willd. 344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daenensis 345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dschuparensis 346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eremophila 347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fissa 348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gloecocephala 349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glomerulosa 350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haussknechtii 351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Nepeta heliotropifolia 352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ispahanica 353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laxiflora 354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macrosiphon Boiss. 355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mahanensis 356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mentoides Boiss. 357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meyeri 358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mirzayani 359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nuda 360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oxydonta 361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pogonosperma Jamzad et asadi. 362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prostara 363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prostrate Benth. 364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punges (Bunge) Benth. 365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racemosa 366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rivularis 367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sacharata 368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Nepta pungens 369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Nigella sativa L. 370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Ocimum basilicum L. 371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Oenanthe aquatica (L.) Poir. 372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Olea europa L. 373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Oliviera decumbens vent. 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Origanum majorana 375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Origanum strobilaceum Mobayen &amp; Ghahreman 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Origanum virid 377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Origanum vulgare 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Parthenium argentatum 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Pelargonium roseum 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Perovskia abratanoides Karel. L,C. 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Perovskia atriplifolia Benth. 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Petroselinum crispum (Mill.) Nym. 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Petroselinum sativum 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Peucedanum officinale L. 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Peucedanum petiolar 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Peucedonum cervariifolium 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Phlomis olivieri 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affinis 389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anisum L. 390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auberula 391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aurea L. 392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barbata 393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Pimpinella deverroids 394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deverroids 395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eriocarpa 396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kotschyana 397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tragioides 398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tragium 399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Pistacia atlantica subsp. Kurdica Desf. 400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Pistacia atlantica subsp. Mutica 401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Pistacia Kurdica (Zohary) Rech.F. 402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Pistacia mutica (F.M) Rech.F 403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Plumbago euvopaea 404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Policaria anaphalodes (vent.) Boiss 405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Prangoa uloptera 406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Prangos ferulaceae L. (Leaf, steam) 407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Prangos ferulaceae L.(seed) 408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Pulicaria dysenterica (L.) Bernh. 409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Pycnocycla aucherana 410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Pycnocycla aucherana Decne. ex Boiss. var. aucherana 411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Pycnocycla Musiformis Hedge et Lamond 412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Pycnocyla spinosa 413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Quercus brantii 414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Rhabdosciadium aucheri Boiss. 415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Robinia pseudoacacia L. 416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Roman chamomile 417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Rosa canina L. 418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Rosa damascena Mill. 419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Rosmarinus officinalis 420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Rubia tinctorium 421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Salix aegyptiaca L. 422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atropatana 423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ceratophylla 424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compressa 425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eompressa 426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eremophila 427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grossheimii 428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hydrangea 429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hypoleuca Benth. 430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indica 431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lachnocalyx Hedge. 432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lerifolia Benth. 433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limbata 434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macilenta 435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macrosiphon Boiss. 436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Salvia mirzayanii 437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multicalis 438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nemorosa L. 439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offisinalis L. 440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palaestina 441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reuterana Boiss. 442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rhytidea 443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santolinifolia Boiss. 444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sclarea L. 445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sharihii 446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spinosa 447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syriaca L. 448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verticillata L. 449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virgata Boiss. 450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xanthocheils Boiss. 451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Sambucus ebulus L. 452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Santolina chamaecyparissus 453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Santolina virens 454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atropatana 455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Satureja bachtiarica 456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biossieri 457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edmondi 458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hortensis 459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hortensis 460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intermedia 461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isophylla 462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kallarica 463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khuzestanica 464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loxiflora G. kotch. 465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macrantha 466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mutica 467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rechingeri Jamzad. 468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sahendica 469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spicigera 470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Scaligeria assyriaca 471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Scutellaria pinnalifide 472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Senencio leucostachys 473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Sequia sempervirens 474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Sinapis alba 475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Siringa microphylla diels. 476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Spartium junceum L. 477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benthamiana Boiss. 478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byzanthina 479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hausskn Boiss. 480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inflata Benth. 481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ixodes Boiss. 482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lanata 483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lavendulifolia Vahl. 484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laxa 485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pilifera Benbth. 486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pubescens 487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Stenotaenia nudicaulis 488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Syringa microphylla 489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Syringa vulgaris 490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Tagetes erecta 491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Tagetes minuta L. 492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abrotanifolium (L.) Druce. 493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balsamita L. Ssp. Balsamitoides (Schultz-Bip.) Grierson. 494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balsamitica L. subsp. balsamita 495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balsamitica L. subsp. Balsamitades (Schultz-bip) Grierson 496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canescens DC. 497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chiliophyllum (Fisch. &amp; C.A. Mey) Schultz-Bip. 498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Tanacetum hololeucum (Bronm.) Podl. 499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kotschyi (Boiss.) Nab. 500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parthenium 501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parthenium (L.) ev. Zardband 502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parthenium (L.) schultz 503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polycephalum 504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polycephalum Schultz-Bip. Subsp. argyrophyllum 505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polycephalum Schultz-Bip. subsp. duderanum 506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polycephalum Schultz-Bip. subsp. polycephalum 507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polycephalum subsp. argyrophyllum 508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Taxodium distichum L. 509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flavum 510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chamaedrys L. 511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melissoides 512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persicum 513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polium L. 514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Teucrium stocksianum Boiss. Ssp. stocksianum 515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caramanicus Jalas. 516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carnosus 517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Thymus citriodorus 518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daenensis 519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eriocalyx 520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fallax 521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Fedtschenkoi Ronniger. 522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kotschyanus Boiss. 523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migricus Klokov &amp; Desj.-Shost. 524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persicus 525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porlock (vulgaris) 526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pubescens 527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serpyllum 528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vulgaris 529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Tilia Platyphyllos 530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Tilia platyphylous 531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Trachyspermum copticum 532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Trachyspermum ammi 533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Trachyspermum ammi (L.) Sprague 534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Trigonella foenum-graecum 535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Tripleurospermum disciforme 536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Tripleurospermum disciforme (C.A.Mey ) Schultz-Bip. 537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Tripleurospermum sevasnense 538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Urtica dioica 539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Urtica dioica 540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Valeriana sisymbrifolia Vahl. 541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Varthemia persica 542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Viola odorta L. 543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Vitex agnus-castus L. 544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Vitex pseudo-negundo 545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Zataria multiflora Boiss. 546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Zhumeria majdae 547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Ziziphora capitata 548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Ziziphora clinopodiodes Boiss. 549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Ziziphora clinopodioides Lam. Subsp. rigida (Boiss.) 550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Ziziphora persica Bunge. 551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Ziziphora tenior L. 552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Zosimia absinthifulia 553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2-</w:t>
      </w: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بنزو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پایرو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1376 1373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Aloe 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littoralis Baker</w:t>
      </w:r>
      <w:r w:rsidRPr="0038093C">
        <w:rPr>
          <w:rFonts w:cs="2  Nazanin"/>
          <w:b/>
          <w:bCs/>
          <w:sz w:val="28"/>
          <w:szCs w:val="28"/>
          <w:rtl/>
        </w:rPr>
        <w:t xml:space="preserve">.))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1376 1373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Valeriana sisymbriofolia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))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1378 1373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1377 1374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1377 1374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1377 1374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Matricaria chamomilla L</w:t>
      </w:r>
      <w:r w:rsidRPr="0038093C">
        <w:rPr>
          <w:rFonts w:cs="2  Nazanin"/>
          <w:b/>
          <w:bCs/>
          <w:sz w:val="28"/>
          <w:szCs w:val="28"/>
          <w:rtl/>
        </w:rPr>
        <w:t xml:space="preserve">.))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1378 1374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Glycyrrhizia glabra L</w:t>
      </w:r>
      <w:r w:rsidRPr="0038093C">
        <w:rPr>
          <w:rFonts w:cs="2  Nazanin"/>
          <w:b/>
          <w:bCs/>
          <w:sz w:val="28"/>
          <w:szCs w:val="28"/>
          <w:rtl/>
        </w:rPr>
        <w:t xml:space="preserve">.))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1378 1374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1380 1377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سالویا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Dittrichishia sp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Trachyspernnum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coptiaum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لطیفه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رفیع،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Nepeta pogonosperma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Artemisia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officinalis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Artemisia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scoparia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19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Citrus sinensis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 w:hint="cs"/>
          <w:b/>
          <w:bCs/>
          <w:sz w:val="28"/>
          <w:szCs w:val="28"/>
          <w:rtl/>
        </w:rPr>
        <w:t>تخلیص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Ci. aurantifolia, Ci. aurantium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فیزیکوشیمیایی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(: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دربندی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(</w:t>
      </w:r>
      <w:r w:rsidRPr="0038093C">
        <w:rPr>
          <w:rFonts w:cs="2  Nazanin"/>
          <w:b/>
          <w:bCs/>
          <w:sz w:val="28"/>
          <w:szCs w:val="28"/>
        </w:rPr>
        <w:t>Micromeria persica, Nepeta heliotropifolia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Lallemantia pelata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coelopoda, An. cotula, 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kotschyana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 xml:space="preserve">barbata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P. antriscuides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P. kotschyana Boiss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P. puberula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Andropogon ischaemum, Salvia spinosa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,</w:t>
      </w:r>
      <w:r w:rsidRPr="0038093C">
        <w:rPr>
          <w:rFonts w:cs="2  Nazanin"/>
          <w:b/>
          <w:bCs/>
          <w:sz w:val="28"/>
          <w:szCs w:val="28"/>
        </w:rPr>
        <w:t>Plumbago europaea, Varthemia persica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Peucedanum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>. (</w:t>
      </w:r>
      <w:r w:rsidRPr="0038093C">
        <w:rPr>
          <w:rFonts w:cs="2  Nazanin"/>
          <w:b/>
          <w:bCs/>
          <w:sz w:val="28"/>
          <w:szCs w:val="28"/>
        </w:rPr>
        <w:t>Rosa damascena Mill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الاسلامی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کروسین،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Crocus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sativus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Olea europaea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بایزید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H. dogonbadanicum, H. helianthemoides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H. hyssopifolium, H. lysimachioides and 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triquetrifolium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S. indica, S. grossheimii, S. cerathophylla, 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chloroleaca, S. lachnocalyx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P. deverroides (Boiss.), P. khorasanica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Engstrand, P. khayamii, Mozaff. ed) P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anisactis Rech. F</w:t>
      </w:r>
      <w:r w:rsidRPr="0038093C">
        <w:rPr>
          <w:rFonts w:cs="2  Nazanin"/>
          <w:b/>
          <w:bCs/>
          <w:sz w:val="28"/>
          <w:szCs w:val="28"/>
          <w:rtl/>
        </w:rPr>
        <w:t>.,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فلاونوییدی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Quercetin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Kaempferol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Bunium. badghyzi, B. caroides, B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cylindricum, B. paucifolium, B. rectangulum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ویزج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ویتامین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45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صمدزاده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باقیمانده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رمضانی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آلکالوییدهای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هیوسیاموس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Heracleum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Tanacetum sp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بنزو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پایرون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عفون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میگرنی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ایدز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Hypercin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Hypericum perforatum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 scabrum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نوشهر،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اتانل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scabrum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1692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335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البته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scabrum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تفکیک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149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α-pinene ,Limonene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Sabinene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83 / 66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73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Limonene ,α-pinene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γ-muurolene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95 / 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48 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99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بنزو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پایرون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)</w:t>
      </w:r>
      <w:r w:rsidRPr="0038093C">
        <w:rPr>
          <w:rFonts w:cs="2  Nazanin"/>
          <w:b/>
          <w:bCs/>
          <w:sz w:val="28"/>
          <w:szCs w:val="28"/>
        </w:rPr>
        <w:t>Aloe littoralis Baker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وحشی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. </w:t>
      </w:r>
      <w:r w:rsidRPr="0038093C">
        <w:rPr>
          <w:rFonts w:cs="2  Nazanin"/>
          <w:b/>
          <w:bCs/>
          <w:sz w:val="28"/>
          <w:szCs w:val="28"/>
        </w:rPr>
        <w:t>Aloe littoralis Baker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معمولاً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گوارشی،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تقویت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قلب،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سوختگی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هیدروکربن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سانتریفیوژ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ژلاتینی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گلوکز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فتومتر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625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نانومتر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غلیظ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قهوه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( 8/ 62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قسمت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( 9/ 52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49/6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Alo-emodin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نمودیم؛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تزریق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>(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متحرک،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استونیتریل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توانستیم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نمائیم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امودین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آلوئه،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گلوکز،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Alo-emodin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( )</w:t>
      </w:r>
      <w:r w:rsidRPr="0038093C">
        <w:rPr>
          <w:rFonts w:cs="2  Nazanin"/>
          <w:b/>
          <w:bCs/>
          <w:sz w:val="28"/>
          <w:szCs w:val="28"/>
        </w:rPr>
        <w:t>Valeriana sisymbriofolia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نمائیم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شستشو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فازهای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NMR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فلاونوئیدی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تأیید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Valeriana sisymbriofolia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31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13/93(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11/41( </w:t>
      </w:r>
      <w:r w:rsidRPr="0038093C">
        <w:rPr>
          <w:rFonts w:cs="2  Nazanin"/>
          <w:b/>
          <w:bCs/>
          <w:sz w:val="28"/>
          <w:szCs w:val="28"/>
        </w:rPr>
        <w:t>borneol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16/55(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9/71( </w:t>
      </w:r>
      <w:r w:rsidRPr="0038093C">
        <w:rPr>
          <w:rFonts w:cs="2  Nazanin"/>
          <w:b/>
          <w:bCs/>
          <w:sz w:val="28"/>
          <w:szCs w:val="28"/>
        </w:rPr>
        <w:t>borneol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Valeriana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26/07( </w:t>
      </w:r>
      <w:r w:rsidRPr="0038093C">
        <w:rPr>
          <w:rFonts w:cs="2  Nazanin"/>
          <w:b/>
          <w:bCs/>
          <w:sz w:val="28"/>
          <w:szCs w:val="28"/>
        </w:rPr>
        <w:t>valerenal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11/66( </w:t>
      </w:r>
      <w:r w:rsidRPr="0038093C">
        <w:rPr>
          <w:rFonts w:cs="2  Nazanin"/>
          <w:b/>
          <w:bCs/>
          <w:sz w:val="28"/>
          <w:szCs w:val="28"/>
        </w:rPr>
        <w:t>epi-α-bisabolol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مقداری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4(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30/65( </w:t>
      </w:r>
      <w:r w:rsidRPr="0038093C">
        <w:rPr>
          <w:rFonts w:cs="2  Nazanin"/>
          <w:b/>
          <w:bCs/>
          <w:sz w:val="28"/>
          <w:szCs w:val="28"/>
        </w:rPr>
        <w:t>bornyl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10/33(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ترپنوئید،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قشلاقی،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مهناز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موضوع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ملاحظه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صحرا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پرتراکم،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procera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major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توپوگرافی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صخره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پیشنهاد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افدرین،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سرطاوی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هماهنگ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گزارش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اضافه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افدرای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foliate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pachyclada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foliate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خوراکی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Lycium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shawii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Ziziphus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بالعبور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خنثی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2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5(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وسیع،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1075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pachyclada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1900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شنی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محدوده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روبرو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820 - 980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محدوده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افدرا،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گزارشات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اساساً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صحرایی،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توپوگرافی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آزاد،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هرباریوم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Ephedra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Ephedra foliate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Ephedra intermedia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strobilaceae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Ephedra major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مشناختی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major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مرتفع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E. foliate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بالارونده،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P.vera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E. intermedia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بالاخره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strobilaceae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تعلیف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major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ارجحیت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افدرا،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پزدوافدرین،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الکالوئید،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همزیست،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Matricaria chamomilla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Matricaria chamomilla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وظایف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فارماکوگنوزی،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فارماکوگنوزی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کازرون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93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ترپنوییدی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56/86( </w:t>
      </w:r>
      <w:r w:rsidRPr="0038093C">
        <w:rPr>
          <w:rFonts w:cs="2  Nazanin"/>
          <w:b/>
          <w:bCs/>
          <w:sz w:val="28"/>
          <w:szCs w:val="28"/>
        </w:rPr>
        <w:t>α-bisabolol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15/64( </w:t>
      </w:r>
      <w:r w:rsidRPr="0038093C">
        <w:rPr>
          <w:rFonts w:cs="2  Nazanin"/>
          <w:b/>
          <w:bCs/>
          <w:sz w:val="28"/>
          <w:szCs w:val="28"/>
        </w:rPr>
        <w:t>trans-trans-farnesol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7/12( </w:t>
      </w:r>
      <w:r w:rsidRPr="0038093C">
        <w:rPr>
          <w:rFonts w:cs="2  Nazanin"/>
          <w:b/>
          <w:bCs/>
          <w:sz w:val="28"/>
          <w:szCs w:val="28"/>
        </w:rPr>
        <w:t>cis-β-farnesene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4/24( </w:t>
      </w:r>
      <w:r w:rsidRPr="0038093C">
        <w:rPr>
          <w:rFonts w:cs="2  Nazanin"/>
          <w:b/>
          <w:bCs/>
          <w:sz w:val="28"/>
          <w:szCs w:val="28"/>
        </w:rPr>
        <w:t>guaiazulene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2/18( </w:t>
      </w:r>
      <w:r w:rsidRPr="0038093C">
        <w:rPr>
          <w:rFonts w:cs="2  Nazanin"/>
          <w:b/>
          <w:bCs/>
          <w:sz w:val="28"/>
          <w:szCs w:val="28"/>
        </w:rPr>
        <w:t>chamazulene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04 / 86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61 / 95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: 51/72( </w:t>
      </w:r>
      <w:r w:rsidRPr="0038093C">
        <w:rPr>
          <w:rFonts w:cs="2  Nazanin"/>
          <w:b/>
          <w:bCs/>
          <w:sz w:val="28"/>
          <w:szCs w:val="28"/>
        </w:rPr>
        <w:t>α-bisabolol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15/33( </w:t>
      </w:r>
      <w:r w:rsidRPr="0038093C">
        <w:rPr>
          <w:rFonts w:cs="2  Nazanin"/>
          <w:b/>
          <w:bCs/>
          <w:sz w:val="28"/>
          <w:szCs w:val="28"/>
        </w:rPr>
        <w:t>trans-trans-farnesol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10/51( </w:t>
      </w:r>
      <w:r w:rsidRPr="0038093C">
        <w:rPr>
          <w:rFonts w:cs="2  Nazanin"/>
          <w:b/>
          <w:bCs/>
          <w:sz w:val="28"/>
          <w:szCs w:val="28"/>
        </w:rPr>
        <w:t>guaiazulene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9/48( </w:t>
      </w:r>
      <w:r w:rsidRPr="0038093C">
        <w:rPr>
          <w:rFonts w:cs="2  Nazanin"/>
          <w:b/>
          <w:bCs/>
          <w:sz w:val="28"/>
          <w:szCs w:val="28"/>
        </w:rPr>
        <w:t>cis-β-farnesene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3/69( </w:t>
      </w:r>
      <w:r w:rsidRPr="0038093C">
        <w:rPr>
          <w:rFonts w:cs="2  Nazanin"/>
          <w:b/>
          <w:bCs/>
          <w:sz w:val="28"/>
          <w:szCs w:val="28"/>
        </w:rPr>
        <w:t>chamazulene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73 / 90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α-bisabolol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α-bisabolol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هخاطر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پتانسیل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التهابی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کامازولن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ثانویه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guajane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لاکتون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ماتریسین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کلرومتان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TLC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ماتریسین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قرمز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0</w:t>
      </w:r>
      <w:r w:rsidRPr="0038093C">
        <w:rPr>
          <w:rFonts w:cs="2  Nazanin"/>
          <w:b/>
          <w:bCs/>
          <w:sz w:val="28"/>
          <w:szCs w:val="28"/>
        </w:rPr>
        <w:t>Rf: /1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بابونه،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ماتریسین،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کامازولن،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بیسابولو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ناکسیدآ،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بیسابولو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ناکسیدبی،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بیسابولون،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آزولن،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یترپنوئیدها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Glycyrrhizia glabra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Glycyrrhizia glabra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لیکوریس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اصولاً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لیکوریس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ساپونین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eastAsia"/>
          <w:b/>
          <w:bCs/>
          <w:sz w:val="28"/>
          <w:szCs w:val="28"/>
        </w:rPr>
        <w:t>β</w:t>
      </w:r>
      <w:r w:rsidRPr="0038093C">
        <w:rPr>
          <w:rFonts w:cs="2  Nazanin"/>
          <w:b/>
          <w:bCs/>
          <w:sz w:val="28"/>
          <w:szCs w:val="28"/>
        </w:rPr>
        <w:t>-amyrin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ضدالتهابی،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ضدآلرژی،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ضدزخم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غیراختصاصی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اطمینان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هیدرولیز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مشکلاتی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ملاحظه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معکوس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نمودیم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مطابقت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14/9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glycyrrhizic acid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گلیسیرتینیک،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لیکوریس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کرنگ،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Mentha sp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اعضای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مخصوصاً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مقوی،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بادشکن،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ضدتشنج،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محرک،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نیروبخش،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پودرها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پمادهای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/>
          <w:b/>
          <w:bCs/>
          <w:sz w:val="28"/>
          <w:szCs w:val="28"/>
        </w:rPr>
        <w:t>Cupressus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sempervirns L</w:t>
      </w:r>
      <w:r w:rsidRPr="0038093C">
        <w:rPr>
          <w:rFonts w:cs="2  Nazanin"/>
          <w:b/>
          <w:bCs/>
          <w:sz w:val="28"/>
          <w:szCs w:val="28"/>
          <w:rtl/>
        </w:rPr>
        <w:t xml:space="preserve">.)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35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45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34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ایزوپیپریتنون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ایزوپیپریتنون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58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44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13/73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67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8 -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17/23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11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پیپریتون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77 / 77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51 / 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Jasminum humile , Lonicera mackii , Lonicera heterophyla , Teucrium polium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Teucrium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eucrium polium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β-caryophyllen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Teucrium melissoides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16/4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Lonicera heterophyla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linalool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Jasminum humile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27 %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13 %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Lonicera mackii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سالویا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Dittrichishia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لطیفه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Petroselenium sativum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Satureja hortensis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پیرپاییزی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Dittrichia graveolens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Salvia atropatana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کزل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Diplotaenia damavandica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Thymus fedschenkoi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کوپل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16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میریستیزین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35 %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21 %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32 %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میریستیزین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29 %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ملاحظه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) 4020 / 47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3045 / 30 (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پیرپاییزی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بورنئول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کاریولفیلن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8%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کزل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فلاندرن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24 %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23 %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ترپینولن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19 %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66 % </w:t>
      </w:r>
      <w:r w:rsidRPr="0038093C">
        <w:rPr>
          <w:rFonts w:cs="2  Nazanin" w:hint="cs"/>
          <w:b/>
          <w:bCs/>
          <w:sz w:val="28"/>
          <w:szCs w:val="28"/>
          <w:rtl/>
        </w:rPr>
        <w:t>ترپینیل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5% </w:t>
      </w:r>
      <w:r w:rsidRPr="0038093C">
        <w:rPr>
          <w:rFonts w:cs="2  Nazanin" w:hint="cs"/>
          <w:b/>
          <w:bCs/>
          <w:sz w:val="28"/>
          <w:szCs w:val="28"/>
          <w:rtl/>
        </w:rPr>
        <w:t>اوسیمن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32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16 %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اسکلارئول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13 %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Mentha piperita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 longifolia (L.) Hudson Var. asiatica (Boiss.) Rech.f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Mentha longifolia (L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Huds. Var. kotschyana (Boiss.) Briquit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 longifolia (L.) Hudson Var. calliantha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Stapf) Briquet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Mentha longifolia (L.) Huds. Var. kermanensis Rech. F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کولتیوار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- 1(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- 2(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1377 )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- 1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42/6( </w:t>
      </w:r>
      <w:r w:rsidRPr="0038093C">
        <w:rPr>
          <w:rFonts w:cs="2  Nazanin"/>
          <w:b/>
          <w:bCs/>
          <w:sz w:val="28"/>
          <w:szCs w:val="28"/>
        </w:rPr>
        <w:t>neomenthol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 </w:t>
      </w:r>
      <w:r w:rsidRPr="0038093C">
        <w:rPr>
          <w:rFonts w:cs="2  Nazanin"/>
          <w:b/>
          <w:bCs/>
          <w:sz w:val="28"/>
          <w:szCs w:val="28"/>
        </w:rPr>
        <w:t>cineole ) 16/8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12/3( </w:t>
      </w:r>
      <w:r w:rsidRPr="0038093C">
        <w:rPr>
          <w:rFonts w:cs="2  Nazanin"/>
          <w:b/>
          <w:bCs/>
          <w:sz w:val="28"/>
          <w:szCs w:val="28"/>
        </w:rPr>
        <w:t>piperitone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7/ 71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- 2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L-menthol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37/6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19/1( </w:t>
      </w:r>
      <w:r w:rsidRPr="0038093C">
        <w:rPr>
          <w:rFonts w:cs="2  Nazanin"/>
          <w:b/>
          <w:bCs/>
          <w:sz w:val="28"/>
          <w:szCs w:val="28"/>
        </w:rPr>
        <w:t>L-menthone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11/5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4/5( </w:t>
      </w:r>
      <w:r w:rsidRPr="0038093C">
        <w:rPr>
          <w:rFonts w:cs="2  Nazanin"/>
          <w:b/>
          <w:bCs/>
          <w:sz w:val="28"/>
          <w:szCs w:val="28"/>
        </w:rPr>
        <w:t>menthofuran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7/ 72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67/6(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11/6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6/6( </w:t>
      </w:r>
      <w:r w:rsidRPr="0038093C">
        <w:rPr>
          <w:rFonts w:cs="2  Nazanin"/>
          <w:b/>
          <w:bCs/>
          <w:sz w:val="28"/>
          <w:szCs w:val="28"/>
        </w:rPr>
        <w:t>menthone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: 55/7(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16/2( </w:t>
      </w:r>
      <w:r w:rsidRPr="0038093C">
        <w:rPr>
          <w:rFonts w:cs="2  Nazanin"/>
          <w:b/>
          <w:bCs/>
          <w:sz w:val="28"/>
          <w:szCs w:val="28"/>
        </w:rPr>
        <w:t>pulegone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 </w:t>
      </w:r>
      <w:r w:rsidRPr="0038093C">
        <w:rPr>
          <w:rFonts w:cs="2  Nazanin"/>
          <w:b/>
          <w:bCs/>
          <w:sz w:val="28"/>
          <w:szCs w:val="28"/>
        </w:rPr>
        <w:t>cineole ) 11/4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: 58/2(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1,8- </w:t>
      </w:r>
      <w:r w:rsidRPr="0038093C">
        <w:rPr>
          <w:rFonts w:cs="2  Nazanin"/>
          <w:b/>
          <w:bCs/>
          <w:sz w:val="28"/>
          <w:szCs w:val="28"/>
        </w:rPr>
        <w:t>cineole ) 26/7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4/6( </w:t>
      </w:r>
      <w:r w:rsidRPr="0038093C">
        <w:rPr>
          <w:rFonts w:cs="2  Nazanin"/>
          <w:b/>
          <w:bCs/>
          <w:sz w:val="28"/>
          <w:szCs w:val="28"/>
        </w:rPr>
        <w:t>piperitenone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: 64( </w:t>
      </w:r>
      <w:r w:rsidRPr="0038093C">
        <w:rPr>
          <w:rFonts w:cs="2  Nazanin"/>
          <w:b/>
          <w:bCs/>
          <w:sz w:val="28"/>
          <w:szCs w:val="28"/>
        </w:rPr>
        <w:t>piperitone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 </w:t>
      </w:r>
      <w:r w:rsidRPr="0038093C">
        <w:rPr>
          <w:rFonts w:cs="2  Nazanin"/>
          <w:b/>
          <w:bCs/>
          <w:sz w:val="28"/>
          <w:szCs w:val="28"/>
        </w:rPr>
        <w:t>cineole ) 28/4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49/7(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 </w:t>
      </w:r>
      <w:r w:rsidRPr="0038093C">
        <w:rPr>
          <w:rFonts w:cs="2  Nazanin"/>
          <w:b/>
          <w:bCs/>
          <w:sz w:val="28"/>
          <w:szCs w:val="28"/>
        </w:rPr>
        <w:t>cineole ) 18/4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15/8( </w:t>
      </w:r>
      <w:r w:rsidRPr="0038093C">
        <w:rPr>
          <w:rFonts w:cs="2  Nazanin"/>
          <w:b/>
          <w:bCs/>
          <w:sz w:val="28"/>
          <w:szCs w:val="28"/>
        </w:rPr>
        <w:t>piperitenone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: 70/2(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9( </w:t>
      </w:r>
      <w:r w:rsidRPr="0038093C">
        <w:rPr>
          <w:rFonts w:cs="2  Nazanin"/>
          <w:b/>
          <w:bCs/>
          <w:sz w:val="28"/>
          <w:szCs w:val="28"/>
        </w:rPr>
        <w:t>piperitenone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 </w:t>
      </w:r>
      <w:r w:rsidRPr="0038093C">
        <w:rPr>
          <w:rFonts w:cs="2  Nazanin"/>
          <w:b/>
          <w:bCs/>
          <w:sz w:val="28"/>
          <w:szCs w:val="28"/>
        </w:rPr>
        <w:t>cineole ) 7/8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: 45/7( </w:t>
      </w:r>
      <w:r w:rsidRPr="0038093C">
        <w:rPr>
          <w:rFonts w:cs="2  Nazanin"/>
          <w:b/>
          <w:bCs/>
          <w:sz w:val="28"/>
          <w:szCs w:val="28"/>
        </w:rPr>
        <w:t>piperitenone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30/6( </w:t>
      </w:r>
      <w:r w:rsidRPr="0038093C">
        <w:rPr>
          <w:rFonts w:cs="2  Nazanin"/>
          <w:b/>
          <w:bCs/>
          <w:sz w:val="28"/>
          <w:szCs w:val="28"/>
        </w:rPr>
        <w:t>piperitone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5/6( </w:t>
      </w:r>
      <w:r w:rsidRPr="0038093C">
        <w:rPr>
          <w:rFonts w:cs="2  Nazanin"/>
          <w:b/>
          <w:bCs/>
          <w:sz w:val="28"/>
          <w:szCs w:val="28"/>
        </w:rPr>
        <w:t>piperitenone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: 44/3( </w:t>
      </w:r>
      <w:r w:rsidRPr="0038093C">
        <w:rPr>
          <w:rFonts w:cs="2  Nazanin"/>
          <w:b/>
          <w:bCs/>
          <w:sz w:val="28"/>
          <w:szCs w:val="28"/>
        </w:rPr>
        <w:t>piperitenone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25/3( </w:t>
      </w:r>
      <w:r w:rsidRPr="0038093C">
        <w:rPr>
          <w:rFonts w:cs="2  Nazanin"/>
          <w:b/>
          <w:bCs/>
          <w:sz w:val="28"/>
          <w:szCs w:val="28"/>
        </w:rPr>
        <w:t>piperitone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10/6( </w:t>
      </w:r>
      <w:r w:rsidRPr="0038093C">
        <w:rPr>
          <w:rFonts w:cs="2  Nazanin"/>
          <w:b/>
          <w:bCs/>
          <w:sz w:val="28"/>
          <w:szCs w:val="28"/>
        </w:rPr>
        <w:t>piperitenone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Achillea vermicularis Trin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بریتانیا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71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31/2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24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14/8 </w:t>
      </w:r>
      <w:r w:rsidRPr="0038093C">
        <w:rPr>
          <w:rFonts w:cs="2  Nazanin"/>
          <w:b/>
          <w:bCs/>
          <w:sz w:val="28"/>
          <w:szCs w:val="28"/>
        </w:rPr>
        <w:t>trans–p–menth–2-en-1-ol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α-terpineol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5/3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1,8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cineole 25/7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21/4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- </w:t>
      </w:r>
      <w:r w:rsidRPr="0038093C">
        <w:rPr>
          <w:rFonts w:cs="2  Nazanin"/>
          <w:b/>
          <w:bCs/>
          <w:sz w:val="28"/>
          <w:szCs w:val="28"/>
        </w:rPr>
        <w:t>trans-p–menth–2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 </w:t>
      </w:r>
      <w:r w:rsidRPr="0038093C">
        <w:rPr>
          <w:rFonts w:cs="2  Nazanin"/>
          <w:b/>
          <w:bCs/>
          <w:sz w:val="28"/>
          <w:szCs w:val="28"/>
        </w:rPr>
        <w:t>en-1-ol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/>
          <w:b/>
          <w:bCs/>
          <w:sz w:val="28"/>
          <w:szCs w:val="28"/>
        </w:rPr>
        <w:t>sabinene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Achillea taleghanica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لمبران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34/8( </w:t>
      </w:r>
      <w:r w:rsidRPr="0038093C">
        <w:rPr>
          <w:rFonts w:cs="2  Nazanin"/>
          <w:b/>
          <w:bCs/>
          <w:sz w:val="28"/>
          <w:szCs w:val="28"/>
        </w:rPr>
        <w:t>spathulenol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12/7(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caryophyllene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8/8( </w:t>
      </w:r>
      <w:r w:rsidRPr="0038093C">
        <w:rPr>
          <w:rFonts w:cs="2  Nazanin"/>
          <w:b/>
          <w:bCs/>
          <w:sz w:val="28"/>
          <w:szCs w:val="28"/>
        </w:rPr>
        <w:t>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7/9( </w:t>
      </w:r>
      <w:r w:rsidRPr="0038093C">
        <w:rPr>
          <w:rFonts w:cs="2  Nazanin"/>
          <w:b/>
          <w:bCs/>
          <w:sz w:val="28"/>
          <w:szCs w:val="28"/>
        </w:rPr>
        <w:t>isocurcumenal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5/7( </w:t>
      </w:r>
      <w:r w:rsidRPr="0038093C">
        <w:rPr>
          <w:rFonts w:cs="2  Nazanin"/>
          <w:b/>
          <w:bCs/>
          <w:sz w:val="28"/>
          <w:szCs w:val="28"/>
        </w:rPr>
        <w:t>humolene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46/3(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9/4( </w:t>
      </w: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4/5( </w:t>
      </w:r>
      <w:r w:rsidRPr="0038093C">
        <w:rPr>
          <w:rFonts w:cs="2  Nazanin"/>
          <w:b/>
          <w:bCs/>
          <w:sz w:val="28"/>
          <w:szCs w:val="28"/>
        </w:rPr>
        <w:t>γ-terpinene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Trileurospermum disciforme) (C.A.Mey) Schultz-Bip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ظاهر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Matricaria chamomilla L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47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27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64/16( </w:t>
      </w:r>
      <w:r w:rsidRPr="0038093C">
        <w:rPr>
          <w:rFonts w:cs="2  Nazanin"/>
          <w:b/>
          <w:bCs/>
          <w:sz w:val="28"/>
          <w:szCs w:val="28"/>
        </w:rPr>
        <w:t>trans-trans-Matricaria ester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, 4/14( </w:t>
      </w:r>
      <w:r w:rsidRPr="0038093C">
        <w:rPr>
          <w:rFonts w:cs="2  Nazanin"/>
          <w:b/>
          <w:bCs/>
          <w:sz w:val="28"/>
          <w:szCs w:val="28"/>
        </w:rPr>
        <w:t>cis-β-Farnesene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4/11( (</w:t>
      </w:r>
      <w:r w:rsidRPr="0038093C">
        <w:rPr>
          <w:rFonts w:cs="2  Nazanin"/>
          <w:b/>
          <w:bCs/>
          <w:sz w:val="28"/>
          <w:szCs w:val="28"/>
        </w:rPr>
        <w:t>E)-Methylisoeugenol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68/94( </w:t>
      </w:r>
      <w:r w:rsidRPr="0038093C">
        <w:rPr>
          <w:rFonts w:cs="2  Nazanin"/>
          <w:b/>
          <w:bCs/>
          <w:sz w:val="28"/>
          <w:szCs w:val="28"/>
        </w:rPr>
        <w:t>trans–trans– atricaria ester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6/85( </w:t>
      </w:r>
      <w:r w:rsidRPr="0038093C">
        <w:rPr>
          <w:rFonts w:cs="2  Nazanin"/>
          <w:b/>
          <w:bCs/>
          <w:sz w:val="28"/>
          <w:szCs w:val="28"/>
        </w:rPr>
        <w:t>cis-β-Farnesene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3/91( </w:t>
      </w:r>
      <w:r w:rsidRPr="0038093C">
        <w:rPr>
          <w:rFonts w:cs="2  Nazanin"/>
          <w:b/>
          <w:bCs/>
          <w:sz w:val="28"/>
          <w:szCs w:val="28"/>
        </w:rPr>
        <w:t>Ethyl cinnamate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&amp; . </w:t>
      </w:r>
      <w:r w:rsidRPr="0038093C">
        <w:rPr>
          <w:rFonts w:cs="2  Nazanin"/>
          <w:b/>
          <w:bCs/>
          <w:sz w:val="28"/>
          <w:szCs w:val="28"/>
        </w:rPr>
        <w:t>Anthemis austro iranica Rech.f.,Aell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Esfand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36/4( </w:t>
      </w:r>
      <w:r w:rsidRPr="0038093C">
        <w:rPr>
          <w:rFonts w:cs="2  Nazanin"/>
          <w:b/>
          <w:bCs/>
          <w:sz w:val="28"/>
          <w:szCs w:val="28"/>
        </w:rPr>
        <w:t>trans – sabinene hydrate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30/0( </w:t>
      </w:r>
      <w:r w:rsidRPr="0038093C">
        <w:rPr>
          <w:rFonts w:cs="2  Nazanin"/>
          <w:b/>
          <w:bCs/>
          <w:sz w:val="28"/>
          <w:szCs w:val="28"/>
        </w:rPr>
        <w:t>sclarene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7/6( </w:t>
      </w:r>
      <w:r w:rsidRPr="0038093C">
        <w:rPr>
          <w:rFonts w:cs="2  Nazanin"/>
          <w:b/>
          <w:bCs/>
          <w:sz w:val="28"/>
          <w:szCs w:val="28"/>
        </w:rPr>
        <w:t>osthol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5/2( </w:t>
      </w:r>
      <w:r w:rsidRPr="0038093C">
        <w:rPr>
          <w:rFonts w:cs="2  Nazanin"/>
          <w:b/>
          <w:bCs/>
          <w:sz w:val="28"/>
          <w:szCs w:val="28"/>
        </w:rPr>
        <w:t>edryl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Anthemis austriaca Jacq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60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14/3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11( </w:t>
      </w:r>
      <w:r w:rsidRPr="0038093C">
        <w:rPr>
          <w:rFonts w:cs="2  Nazanin"/>
          <w:b/>
          <w:bCs/>
          <w:sz w:val="28"/>
          <w:szCs w:val="28"/>
        </w:rPr>
        <w:t>pinocarvone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9/6( </w:t>
      </w:r>
      <w:r w:rsidRPr="0038093C">
        <w:rPr>
          <w:rFonts w:cs="2  Nazanin"/>
          <w:b/>
          <w:bCs/>
          <w:sz w:val="28"/>
          <w:szCs w:val="28"/>
        </w:rPr>
        <w:t>Terpin-4-ol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8/6( </w:t>
      </w:r>
      <w:r w:rsidRPr="0038093C">
        <w:rPr>
          <w:rFonts w:cs="2  Nazanin"/>
          <w:b/>
          <w:bCs/>
          <w:sz w:val="28"/>
          <w:szCs w:val="28"/>
        </w:rPr>
        <w:t>β- 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 persica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10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) 60/9( </w:t>
      </w:r>
      <w:r w:rsidRPr="0038093C">
        <w:rPr>
          <w:rFonts w:cs="2  Nazanin"/>
          <w:b/>
          <w:bCs/>
          <w:sz w:val="28"/>
          <w:szCs w:val="28"/>
        </w:rPr>
        <w:t>E)- 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4( </w:t>
      </w:r>
      <w:r w:rsidRPr="0038093C">
        <w:rPr>
          <w:rFonts w:cs="2  Nazanin"/>
          <w:b/>
          <w:bCs/>
          <w:sz w:val="28"/>
          <w:szCs w:val="28"/>
        </w:rPr>
        <w:t>γ - terpinene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3/7( </w:t>
      </w:r>
      <w:r w:rsidRPr="0038093C">
        <w:rPr>
          <w:rFonts w:cs="2  Nazanin"/>
          <w:b/>
          <w:bCs/>
          <w:sz w:val="28"/>
          <w:szCs w:val="28"/>
        </w:rPr>
        <w:t>α - farensene -)E,E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3/6( </w:t>
      </w:r>
      <w:r w:rsidRPr="0038093C">
        <w:rPr>
          <w:rFonts w:cs="2  Nazanin"/>
          <w:b/>
          <w:bCs/>
          <w:sz w:val="28"/>
          <w:szCs w:val="28"/>
        </w:rPr>
        <w:t>γ -gurjunene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Peucedanum petiolare, Andropogon ischaemum, Plumbago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europaea, Salvia spinos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Varthemia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Peucedanum petiolare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/>
          <w:b/>
          <w:bCs/>
          <w:sz w:val="28"/>
          <w:szCs w:val="28"/>
        </w:rPr>
        <w:t>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42/5( </w:t>
      </w:r>
      <w:r w:rsidRPr="0038093C">
        <w:rPr>
          <w:rFonts w:cs="2  Nazanin"/>
          <w:b/>
          <w:bCs/>
          <w:sz w:val="28"/>
          <w:szCs w:val="28"/>
        </w:rPr>
        <w:t>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31/3( </w:t>
      </w:r>
      <w:r w:rsidRPr="0038093C">
        <w:rPr>
          <w:rFonts w:cs="2  Nazanin"/>
          <w:b/>
          <w:bCs/>
          <w:sz w:val="28"/>
          <w:szCs w:val="28"/>
        </w:rPr>
        <w:t>β-bisabolene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%47/3(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Pulumbago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europaea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2/ 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11 </w:t>
      </w:r>
      <w:r w:rsidRPr="0038093C">
        <w:rPr>
          <w:rFonts w:cs="2  Nazanin" w:hint="cs"/>
          <w:b/>
          <w:bCs/>
          <w:sz w:val="28"/>
          <w:szCs w:val="28"/>
          <w:rtl/>
        </w:rPr>
        <w:t>عدد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Plumbagin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69 %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Varthemia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1/ 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32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eastAsia"/>
          <w:b/>
          <w:bCs/>
          <w:sz w:val="28"/>
          <w:szCs w:val="28"/>
        </w:rPr>
        <w:t>β</w:t>
      </w:r>
      <w:r w:rsidRPr="0038093C">
        <w:rPr>
          <w:rFonts w:cs="2  Nazanin"/>
          <w:b/>
          <w:bCs/>
          <w:sz w:val="28"/>
          <w:szCs w:val="28"/>
        </w:rPr>
        <w:t>-bourbonene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17 %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Andropogon ishaemum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1/ 0 %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%73( </w:t>
      </w:r>
      <w:r w:rsidRPr="0038093C">
        <w:rPr>
          <w:rFonts w:cs="2  Nazanin"/>
          <w:b/>
          <w:bCs/>
          <w:sz w:val="28"/>
          <w:szCs w:val="28"/>
        </w:rPr>
        <w:t>Viridiflorol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spinosa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 )-β-ocimene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Trachyspernnum coptiaum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لطیفه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T. copticum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بلغور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%35/8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100 %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37 %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32 %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27 %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1%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گزارش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کشورهاست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عواملی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Trachyspernnum coptiaum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گاماترپینن،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رفیع،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Anthemis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: 1-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رفیع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-2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altissima var. altissima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triumfettii subsp. Triumfettii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-3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-4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hyalina DC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Anthemis tinctoria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5-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 odontostephana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پرداختیم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04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18/7( </w:t>
      </w:r>
      <w:r w:rsidRPr="0038093C">
        <w:rPr>
          <w:rFonts w:cs="2  Nazanin"/>
          <w:b/>
          <w:bCs/>
          <w:sz w:val="28"/>
          <w:szCs w:val="28"/>
        </w:rPr>
        <w:t>spathulenol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9/3( </w:t>
      </w:r>
      <w:r w:rsidRPr="0038093C">
        <w:rPr>
          <w:rFonts w:cs="2  Nazanin"/>
          <w:b/>
          <w:bCs/>
          <w:sz w:val="28"/>
          <w:szCs w:val="28"/>
        </w:rPr>
        <w:t>caryophyllene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1-</w:t>
      </w:r>
      <w:r w:rsidRPr="0038093C">
        <w:rPr>
          <w:rFonts w:cs="2  Nazanin"/>
          <w:b/>
          <w:bCs/>
          <w:sz w:val="28"/>
          <w:szCs w:val="28"/>
        </w:rPr>
        <w:t>eicosene ) 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6/2( </w:t>
      </w:r>
      <w:r w:rsidRPr="0038093C">
        <w:rPr>
          <w:rFonts w:cs="2  Nazanin"/>
          <w:b/>
          <w:bCs/>
          <w:sz w:val="28"/>
          <w:szCs w:val="28"/>
        </w:rPr>
        <w:t>sabinene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6/1( </w:t>
      </w:r>
      <w:r w:rsidRPr="0038093C">
        <w:rPr>
          <w:rFonts w:cs="2  Nazanin"/>
          <w:b/>
          <w:bCs/>
          <w:sz w:val="28"/>
          <w:szCs w:val="28"/>
        </w:rPr>
        <w:t>curcumol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15/8( </w:t>
      </w:r>
      <w:r w:rsidRPr="0038093C">
        <w:rPr>
          <w:rFonts w:cs="2  Nazanin"/>
          <w:b/>
          <w:bCs/>
          <w:sz w:val="28"/>
          <w:szCs w:val="28"/>
        </w:rPr>
        <w:t>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8/6( </w:t>
      </w:r>
      <w:r w:rsidRPr="0038093C">
        <w:rPr>
          <w:rFonts w:cs="2  Nazanin"/>
          <w:b/>
          <w:bCs/>
          <w:sz w:val="28"/>
          <w:szCs w:val="28"/>
        </w:rPr>
        <w:t>α-copaene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8( </w:t>
      </w:r>
      <w:r w:rsidRPr="0038093C">
        <w:rPr>
          <w:rFonts w:cs="2  Nazanin"/>
          <w:b/>
          <w:bCs/>
          <w:sz w:val="28"/>
          <w:szCs w:val="28"/>
        </w:rPr>
        <w:t>humolene oxide 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7/9( </w:t>
      </w:r>
      <w:r w:rsidRPr="0038093C">
        <w:rPr>
          <w:rFonts w:cs="2  Nazanin"/>
          <w:b/>
          <w:bCs/>
          <w:sz w:val="28"/>
          <w:szCs w:val="28"/>
        </w:rPr>
        <w:t>α-carophyllene alcohol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4/6( </w:t>
      </w:r>
      <w:r w:rsidRPr="0038093C">
        <w:rPr>
          <w:rFonts w:cs="2  Nazanin"/>
          <w:b/>
          <w:bCs/>
          <w:sz w:val="28"/>
          <w:szCs w:val="28"/>
        </w:rPr>
        <w:t>α-cubebene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21/1( </w:t>
      </w:r>
      <w:r w:rsidRPr="0038093C">
        <w:rPr>
          <w:rFonts w:cs="2  Nazanin"/>
          <w:b/>
          <w:bCs/>
          <w:sz w:val="28"/>
          <w:szCs w:val="28"/>
        </w:rPr>
        <w:t>trans-(E)-nerolidol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10/5( </w:t>
      </w:r>
      <w:r w:rsidRPr="0038093C">
        <w:rPr>
          <w:rFonts w:cs="2  Nazanin"/>
          <w:b/>
          <w:bCs/>
          <w:sz w:val="28"/>
          <w:szCs w:val="28"/>
        </w:rPr>
        <w:t>ledol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7/9( </w:t>
      </w:r>
      <w:r w:rsidRPr="0038093C">
        <w:rPr>
          <w:rFonts w:cs="2  Nazanin"/>
          <w:b/>
          <w:bCs/>
          <w:sz w:val="28"/>
          <w:szCs w:val="28"/>
        </w:rPr>
        <w:t>phytol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6/9( </w:t>
      </w:r>
      <w:r w:rsidRPr="0038093C">
        <w:rPr>
          <w:rFonts w:cs="2  Nazanin"/>
          <w:b/>
          <w:bCs/>
          <w:sz w:val="28"/>
          <w:szCs w:val="28"/>
        </w:rPr>
        <w:t>caryophyllene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5/8( </w:t>
      </w:r>
      <w:r w:rsidRPr="0038093C">
        <w:rPr>
          <w:rFonts w:cs="2  Nazanin"/>
          <w:b/>
          <w:bCs/>
          <w:sz w:val="28"/>
          <w:szCs w:val="28"/>
        </w:rPr>
        <w:t>trans-α-bergamotene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33/4( </w:t>
      </w:r>
      <w:r w:rsidRPr="0038093C">
        <w:rPr>
          <w:rFonts w:cs="2  Nazanin"/>
          <w:b/>
          <w:bCs/>
          <w:sz w:val="28"/>
          <w:szCs w:val="28"/>
        </w:rPr>
        <w:t>methyl hexadecanoate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6/5( </w:t>
      </w:r>
      <w:r w:rsidRPr="0038093C">
        <w:rPr>
          <w:rFonts w:cs="2  Nazanin"/>
          <w:b/>
          <w:bCs/>
          <w:sz w:val="28"/>
          <w:szCs w:val="28"/>
        </w:rPr>
        <w:t>hexadecanol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4/9( </w:t>
      </w:r>
      <w:r w:rsidRPr="0038093C">
        <w:rPr>
          <w:rFonts w:cs="2  Nazanin"/>
          <w:b/>
          <w:bCs/>
          <w:sz w:val="28"/>
          <w:szCs w:val="28"/>
        </w:rPr>
        <w:t>carvone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4/6( </w:t>
      </w:r>
      <w:r w:rsidRPr="0038093C">
        <w:rPr>
          <w:rFonts w:cs="2  Nazanin"/>
          <w:b/>
          <w:bCs/>
          <w:sz w:val="28"/>
          <w:szCs w:val="28"/>
        </w:rPr>
        <w:t>calomenenol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isocaryophyllene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12/4( </w:t>
      </w: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11/4( </w:t>
      </w:r>
      <w:r w:rsidRPr="0038093C">
        <w:rPr>
          <w:rFonts w:cs="2  Nazanin"/>
          <w:b/>
          <w:bCs/>
          <w:sz w:val="28"/>
          <w:szCs w:val="28"/>
        </w:rPr>
        <w:t>caryophyllene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6/1( </w:t>
      </w:r>
      <w:r w:rsidRPr="0038093C">
        <w:rPr>
          <w:rFonts w:cs="2  Nazanin"/>
          <w:b/>
          <w:bCs/>
          <w:sz w:val="28"/>
          <w:szCs w:val="28"/>
        </w:rPr>
        <w:t>tricyclene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رفیع،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شفاف،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pogonosperma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نپتا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پوگونسپرما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Nepeta Pogonosperma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خشچال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3000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1450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32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/>
          <w:b/>
          <w:bCs/>
          <w:sz w:val="28"/>
          <w:szCs w:val="28"/>
        </w:rPr>
        <w:t>aα-7α-7aβ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نپتالاکتون،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4/ 26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57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82 / 47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/ 27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93 / 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6/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0/52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34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تشخیص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( 7/ 16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1838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5169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1700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نپتا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پوگونوسپرما،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نپتالاکتون،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پینن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Melissa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Artemisia scoparia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Artemisia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گآوران،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ناظمیه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مزبور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جلفا،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ظروف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سولفات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اترزدایی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LSD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81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رویشی،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04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0(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016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025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036 / 0(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بتاکاریوفیلن،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21 / 12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 8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10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83 / 23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34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21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05 / 11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93 / 7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25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21 /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74 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68 / 4(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11/51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16/2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10/33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56 /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58 / 11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36 / 23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62 / 22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11/6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9/56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26/67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4/51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4/94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11/23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19/53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10/92 (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79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81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32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0/68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28 / 0(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36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58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025 / 0(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15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0(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پنتین،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کامفور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098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0(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18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0/39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) 29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58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68 / 0(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کادینن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صعودی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خواجه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حاشیه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ملکان،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جلفا،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جمزاد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mirzayanii ,Salvia sharifi ,Salvia rhytidea ,Salvia eremophila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compressa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کتابخان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28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mirzayanii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Linalool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Linalyl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 sharifii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جمعآ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 – caryophyllen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Germacrene 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26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 .rhytidea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Terpinolene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36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Sabinene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eremophila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پانزده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α–pinene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62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β–pinene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compressa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Tau – cadinol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Geraniol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Caryophyllene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Salvia mirzayanii ,Salvia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Salvia rhytidea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Salvia eremophila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 xml:space="preserve">Linalyl acetate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Linalool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Salvia compressa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sharifi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تخلیص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Citrus sinensis, Ci. aurantifolia, Ci. aurantium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 itrus sinensis (L.) osbeck ,Citrus aurantifolia swingle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Citrus aurantium Link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Rutacea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Cold–Press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94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Myrcene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Geranyl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31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81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Linalool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>(: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دربندی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Achillea vermicularis Trin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بریتانیا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71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31/2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24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trans – p –menth –2-en-1-ol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14/8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5/3 </w:t>
      </w:r>
      <w:r w:rsidRPr="0038093C">
        <w:rPr>
          <w:rFonts w:cs="2  Nazanin"/>
          <w:b/>
          <w:bCs/>
          <w:sz w:val="28"/>
          <w:szCs w:val="28"/>
        </w:rPr>
        <w:t>α-terpineol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1,8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</w:rPr>
        <w:t>cineole 25/7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21/4 </w:t>
      </w:r>
      <w:r w:rsidRPr="0038093C">
        <w:rPr>
          <w:rFonts w:cs="2  Nazanin"/>
          <w:b/>
          <w:bCs/>
          <w:sz w:val="28"/>
          <w:szCs w:val="28"/>
        </w:rPr>
        <w:t>camphor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/>
          <w:b/>
          <w:bCs/>
          <w:sz w:val="28"/>
          <w:szCs w:val="28"/>
        </w:rPr>
        <w:t>trans- p –menth –2-en-1-ol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/>
          <w:b/>
          <w:bCs/>
          <w:sz w:val="28"/>
          <w:szCs w:val="28"/>
        </w:rPr>
        <w:t>sabinene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طالقانی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Achillea taleghanica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لمبران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/ (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: 34/8( </w:t>
      </w:r>
      <w:r w:rsidRPr="0038093C">
        <w:rPr>
          <w:rFonts w:cs="2  Nazanin"/>
          <w:b/>
          <w:bCs/>
          <w:sz w:val="28"/>
          <w:szCs w:val="28"/>
        </w:rPr>
        <w:t>spathulenol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camphor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12/7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8/8( </w:t>
      </w:r>
      <w:r w:rsidRPr="0038093C">
        <w:rPr>
          <w:rFonts w:cs="2  Nazanin"/>
          <w:b/>
          <w:bCs/>
          <w:sz w:val="28"/>
          <w:szCs w:val="28"/>
        </w:rPr>
        <w:t>caryophyllene oxide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7/9( </w:t>
      </w:r>
      <w:r w:rsidRPr="0038093C">
        <w:rPr>
          <w:rFonts w:cs="2  Nazanin"/>
          <w:b/>
          <w:bCs/>
          <w:sz w:val="28"/>
          <w:szCs w:val="28"/>
        </w:rPr>
        <w:t>isocurcumenal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5/7( </w:t>
      </w:r>
      <w:r w:rsidRPr="0038093C">
        <w:rPr>
          <w:rFonts w:cs="2  Nazanin"/>
          <w:b/>
          <w:bCs/>
          <w:sz w:val="28"/>
          <w:szCs w:val="28"/>
        </w:rPr>
        <w:t>humolene oxide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46/3( </w:t>
      </w:r>
      <w:r w:rsidRPr="0038093C">
        <w:rPr>
          <w:rFonts w:cs="2  Nazanin"/>
          <w:b/>
          <w:bCs/>
          <w:sz w:val="28"/>
          <w:szCs w:val="28"/>
        </w:rPr>
        <w:t>camphor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9/4( </w:t>
      </w: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4/5( </w:t>
      </w:r>
      <w:r w:rsidRPr="0038093C">
        <w:rPr>
          <w:rFonts w:cs="2  Nazanin"/>
          <w:b/>
          <w:bCs/>
          <w:sz w:val="28"/>
          <w:szCs w:val="28"/>
        </w:rPr>
        <w:t>γ-terpinene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Trileurospermum disciforme (C.A.Mey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Schultz-Bip</w:t>
      </w:r>
      <w:r w:rsidRPr="0038093C">
        <w:rPr>
          <w:rFonts w:cs="2  Nazanin"/>
          <w:b/>
          <w:bCs/>
          <w:sz w:val="28"/>
          <w:szCs w:val="28"/>
          <w:rtl/>
        </w:rPr>
        <w:t xml:space="preserve">.) (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ظاهر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Matricaria chamomilla L</w:t>
      </w:r>
      <w:r w:rsidRPr="0038093C">
        <w:rPr>
          <w:rFonts w:cs="2  Nazanin"/>
          <w:b/>
          <w:bCs/>
          <w:sz w:val="28"/>
          <w:szCs w:val="28"/>
          <w:rtl/>
        </w:rPr>
        <w:t xml:space="preserve">.) )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47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27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trans-trans-Matricaria ester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64/16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(, 4/14( </w:t>
      </w:r>
      <w:r w:rsidRPr="0038093C">
        <w:rPr>
          <w:rFonts w:cs="2  Nazanin"/>
          <w:b/>
          <w:bCs/>
          <w:sz w:val="28"/>
          <w:szCs w:val="28"/>
        </w:rPr>
        <w:t>Farnesene-cis - 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4/11( (</w:t>
      </w:r>
      <w:r w:rsidRPr="0038093C">
        <w:rPr>
          <w:rFonts w:cs="2  Nazanin"/>
          <w:b/>
          <w:bCs/>
          <w:sz w:val="28"/>
          <w:szCs w:val="28"/>
        </w:rPr>
        <w:t>E)-Methyl isoeugenol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68/94( </w:t>
      </w:r>
      <w:r w:rsidRPr="0038093C">
        <w:rPr>
          <w:rFonts w:cs="2  Nazanin"/>
          <w:b/>
          <w:bCs/>
          <w:sz w:val="28"/>
          <w:szCs w:val="28"/>
        </w:rPr>
        <w:t>trans–trans – Matricaria ester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(, 6/85( </w:t>
      </w:r>
      <w:r w:rsidRPr="0038093C">
        <w:rPr>
          <w:rFonts w:cs="2  Nazanin"/>
          <w:b/>
          <w:bCs/>
          <w:sz w:val="28"/>
          <w:szCs w:val="28"/>
        </w:rPr>
        <w:t>cis - β - 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3/91( </w:t>
      </w:r>
      <w:r w:rsidRPr="0038093C">
        <w:rPr>
          <w:rFonts w:cs="2  Nazanin"/>
          <w:b/>
          <w:bCs/>
          <w:sz w:val="28"/>
          <w:szCs w:val="28"/>
        </w:rPr>
        <w:t>Ethyl cinnamate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Anthemis austro iranica Rech.f.,Aell. &amp; Esfand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36/4( </w:t>
      </w:r>
      <w:r w:rsidRPr="0038093C">
        <w:rPr>
          <w:rFonts w:cs="2  Nazanin"/>
          <w:b/>
          <w:bCs/>
          <w:sz w:val="28"/>
          <w:szCs w:val="28"/>
        </w:rPr>
        <w:t>trans – sabinene hydrate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30/0( </w:t>
      </w:r>
      <w:r w:rsidRPr="0038093C">
        <w:rPr>
          <w:rFonts w:cs="2  Nazanin"/>
          <w:b/>
          <w:bCs/>
          <w:sz w:val="28"/>
          <w:szCs w:val="28"/>
        </w:rPr>
        <w:t>sclarene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7/6( </w:t>
      </w:r>
      <w:r w:rsidRPr="0038093C">
        <w:rPr>
          <w:rFonts w:cs="2  Nazanin"/>
          <w:b/>
          <w:bCs/>
          <w:sz w:val="28"/>
          <w:szCs w:val="28"/>
        </w:rPr>
        <w:t>osthol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5/2( </w:t>
      </w:r>
      <w:r w:rsidRPr="0038093C">
        <w:rPr>
          <w:rFonts w:cs="2  Nazanin"/>
          <w:b/>
          <w:bCs/>
          <w:sz w:val="28"/>
          <w:szCs w:val="28"/>
        </w:rPr>
        <w:t>cedryl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Anthemis austriaca Jacq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1,8-</w:t>
      </w:r>
      <w:r w:rsidRPr="0038093C">
        <w:rPr>
          <w:rFonts w:cs="2  Nazanin"/>
          <w:b/>
          <w:bCs/>
          <w:sz w:val="28"/>
          <w:szCs w:val="28"/>
        </w:rPr>
        <w:t>cineole ) 14/3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11( </w:t>
      </w:r>
      <w:r w:rsidRPr="0038093C">
        <w:rPr>
          <w:rFonts w:cs="2  Nazanin"/>
          <w:b/>
          <w:bCs/>
          <w:sz w:val="28"/>
          <w:szCs w:val="28"/>
        </w:rPr>
        <w:t>pinocarvone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9/6( </w:t>
      </w:r>
      <w:r w:rsidRPr="0038093C">
        <w:rPr>
          <w:rFonts w:cs="2  Nazanin"/>
          <w:b/>
          <w:bCs/>
          <w:sz w:val="28"/>
          <w:szCs w:val="28"/>
        </w:rPr>
        <w:t>Terpin-4-ol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8/6( </w:t>
      </w:r>
      <w:r w:rsidRPr="0038093C">
        <w:rPr>
          <w:rFonts w:cs="2  Nazanin"/>
          <w:b/>
          <w:bCs/>
          <w:sz w:val="28"/>
          <w:szCs w:val="28"/>
        </w:rPr>
        <w:t>β- pinene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Anthemis persica 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10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>: 60/9( )</w:t>
      </w:r>
      <w:r w:rsidRPr="0038093C">
        <w:rPr>
          <w:rFonts w:cs="2  Nazanin"/>
          <w:b/>
          <w:bCs/>
          <w:sz w:val="28"/>
          <w:szCs w:val="28"/>
        </w:rPr>
        <w:t>E)- 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4( </w:t>
      </w:r>
      <w:r w:rsidRPr="0038093C">
        <w:rPr>
          <w:rFonts w:cs="2  Nazanin"/>
          <w:b/>
          <w:bCs/>
          <w:sz w:val="28"/>
          <w:szCs w:val="28"/>
        </w:rPr>
        <w:t>γ - terpinene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3/7( </w:t>
      </w:r>
      <w:r w:rsidRPr="0038093C">
        <w:rPr>
          <w:rFonts w:cs="2  Nazanin"/>
          <w:b/>
          <w:bCs/>
          <w:sz w:val="28"/>
          <w:szCs w:val="28"/>
        </w:rPr>
        <w:t>α - farensene -)E,E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3/6( </w:t>
      </w:r>
      <w:r w:rsidRPr="0038093C">
        <w:rPr>
          <w:rFonts w:cs="2  Nazanin"/>
          <w:b/>
          <w:bCs/>
          <w:sz w:val="28"/>
          <w:szCs w:val="28"/>
        </w:rPr>
        <w:t>γ -gurjunene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جمزاد،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/>
          <w:b/>
          <w:bCs/>
          <w:sz w:val="28"/>
          <w:szCs w:val="28"/>
        </w:rPr>
        <w:t>Analytical 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bachtiarica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>, 03 / 3%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15 / 2%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65 / 1%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وزنی</w:t>
      </w:r>
      <w:r w:rsidRPr="0038093C">
        <w:rPr>
          <w:rFonts w:cs="2  Nazanin"/>
          <w:b/>
          <w:bCs/>
          <w:sz w:val="28"/>
          <w:szCs w:val="28"/>
          <w:rtl/>
        </w:rPr>
        <w:t>/</w:t>
      </w:r>
      <w:r w:rsidRPr="0038093C">
        <w:rPr>
          <w:rFonts w:cs="2  Nazanin" w:hint="cs"/>
          <w:b/>
          <w:bCs/>
          <w:sz w:val="28"/>
          <w:szCs w:val="28"/>
          <w:rtl/>
        </w:rPr>
        <w:t>وزنی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49 %(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12 %(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برگاموتن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%5/8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4%(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22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66 %(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15 %(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4%(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44 %(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23 %(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زنجان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2-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1/53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41 - 5/ 27 %(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47 - 0/ 33 %(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 w:hint="cs"/>
          <w:b/>
          <w:bCs/>
          <w:sz w:val="28"/>
          <w:szCs w:val="28"/>
          <w:rtl/>
        </w:rPr>
        <w:t>ابتدای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specigera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%3/82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35 %(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22 %(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intermedia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1%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23 %(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29 %(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macrantha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ارومیه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48 / 1%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25 %(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16 %(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mutica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31 / 2%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30 %(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26 %(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khuzistanica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0/ 3%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39 %(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29 %(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edmondi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0/ 1%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61 %(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isophylla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29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اودسمول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11 %(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اودسمول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9%(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72 / 4- 6/ 2%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89 - 83 %(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hortensis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93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46 %(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نرپینن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37 %(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boissieri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72 / 4%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29 %(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28 %(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Gonstscharovia popovii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36 / 2%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91 / 0%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67 %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 71 %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 . hortensis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/>
          <w:b/>
          <w:bCs/>
          <w:sz w:val="28"/>
          <w:szCs w:val="28"/>
        </w:rPr>
        <w:t>Micromeria persica, Nepeta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heliotropifolia, Lallemantia pelata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67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اغلب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Nepeta heliotropifolia Lam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heliotropifolia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غنچه،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hydro-distillation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4/ 0%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ملاحظه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heliotropifolia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36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40 %(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11 %(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دوباره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سابینن،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Z</w:t>
      </w:r>
      <w:r w:rsidRPr="0038093C">
        <w:rPr>
          <w:rFonts w:cs="2  Nazanin"/>
          <w:b/>
          <w:bCs/>
          <w:sz w:val="28"/>
          <w:szCs w:val="28"/>
          <w:rtl/>
        </w:rPr>
        <w:t>( -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فارنزن،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مورولن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یسیکلو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Micromeria persica Boiss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0/ 3%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20 / 3%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Micromeria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 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33 %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 28 %(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28 %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17 %(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5%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20 %(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14 %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 0%(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7%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17 %(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Lallemantia peltata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26 / 0%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%0/18 )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36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Lallemantia peltata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42 %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 49 %(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0/ 26 %(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5%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المن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1/ 5%(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فارنزن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4%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0%(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( . </w:t>
      </w:r>
      <w:r w:rsidRPr="0038093C">
        <w:rPr>
          <w:rFonts w:cs="2  Nazanin"/>
          <w:b/>
          <w:bCs/>
          <w:sz w:val="28"/>
          <w:szCs w:val="28"/>
        </w:rPr>
        <w:t>Anthemis coelopoda, 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cotula, An. kotschyana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Anthemis coelopoda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cotula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 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0/03 </w:t>
      </w:r>
      <w:r w:rsidRPr="0038093C">
        <w:rPr>
          <w:rFonts w:cs="2  Nazanin"/>
          <w:b/>
          <w:bCs/>
          <w:sz w:val="28"/>
          <w:szCs w:val="28"/>
        </w:rPr>
        <w:t>Anthemis cotula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0/2 </w:t>
      </w:r>
      <w:r w:rsidRPr="0038093C">
        <w:rPr>
          <w:rFonts w:cs="2  Nazanin"/>
          <w:b/>
          <w:bCs/>
          <w:sz w:val="28"/>
          <w:szCs w:val="28"/>
        </w:rPr>
        <w:t>Anthemis coelopoda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0/07 </w:t>
      </w:r>
      <w:r w:rsidRPr="0038093C">
        <w:rPr>
          <w:rFonts w:cs="2  Nazanin"/>
          <w:b/>
          <w:bCs/>
          <w:sz w:val="28"/>
          <w:szCs w:val="28"/>
        </w:rPr>
        <w:t>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Anthemis coelopoda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cotula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 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9/2( </w:t>
      </w:r>
      <w:r w:rsidRPr="0038093C">
        <w:rPr>
          <w:rFonts w:cs="2  Nazanin"/>
          <w:b/>
          <w:bCs/>
          <w:sz w:val="28"/>
          <w:szCs w:val="28"/>
        </w:rPr>
        <w:t>γ-patchoulene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11( </w:t>
      </w:r>
      <w:r w:rsidRPr="0038093C">
        <w:rPr>
          <w:rFonts w:cs="2  Nazanin"/>
          <w:b/>
          <w:bCs/>
          <w:sz w:val="28"/>
          <w:szCs w:val="28"/>
        </w:rPr>
        <w:t>n-eicosane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27/3( </w:t>
      </w:r>
      <w:r w:rsidRPr="0038093C">
        <w:rPr>
          <w:rFonts w:cs="2  Nazanin"/>
          <w:b/>
          <w:bCs/>
          <w:sz w:val="28"/>
          <w:szCs w:val="28"/>
        </w:rPr>
        <w:t>cis-chrysanthenyl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30/6( </w:t>
      </w:r>
      <w:r w:rsidRPr="0038093C">
        <w:rPr>
          <w:rFonts w:cs="2  Nazanin"/>
          <w:b/>
          <w:bCs/>
          <w:sz w:val="28"/>
          <w:szCs w:val="28"/>
        </w:rPr>
        <w:t>myrtenyl formate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20/1( </w:t>
      </w:r>
      <w:r w:rsidRPr="0038093C">
        <w:rPr>
          <w:rFonts w:cs="2  Nazanin"/>
          <w:b/>
          <w:bCs/>
          <w:sz w:val="28"/>
          <w:szCs w:val="28"/>
        </w:rPr>
        <w:t>terpine-1-ol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7/9( </w:t>
      </w:r>
      <w:r w:rsidRPr="0038093C">
        <w:rPr>
          <w:rFonts w:cs="2  Nazanin"/>
          <w:b/>
          <w:bCs/>
          <w:sz w:val="28"/>
          <w:szCs w:val="28"/>
        </w:rPr>
        <w:t>isoborneol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اشاره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 xml:space="preserve">Anthemis coelopoda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Anthemis cotula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 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n-eicosane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terpine-1-ol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myrtenyl formate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P. kotschyana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P. antriscuides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P. barbata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puberula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: . </w:t>
      </w:r>
      <w:r w:rsidRPr="0038093C">
        <w:rPr>
          <w:rFonts w:cs="2  Nazanin"/>
          <w:b/>
          <w:bCs/>
          <w:sz w:val="28"/>
          <w:szCs w:val="28"/>
        </w:rPr>
        <w:t>kotschyana Boiss., P. puberula (DC.) Boiss., P. barbata (DC.) 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P. antriscuides, Boiss. Var.anthriscoides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kotschyana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antriscuides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تزریق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barbata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42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%0/45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%1/29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%2/05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71 / 1%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puberula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31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1%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3%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01 / 6%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80 / 1%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limonene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P. barbata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puberula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15 %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82 %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گایجرن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geijerene</w:t>
      </w:r>
      <w:r w:rsidRPr="0038093C">
        <w:rPr>
          <w:rFonts w:cs="2  Nazanin"/>
          <w:b/>
          <w:bCs/>
          <w:sz w:val="28"/>
          <w:szCs w:val="28"/>
          <w:rtl/>
        </w:rPr>
        <w:t>)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یگایجرن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pregeijerene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لاوژنول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methyl eugenol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elemicine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γ-muurolene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barbata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31 / 0%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%0/65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%7/10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%5/16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32 / 5%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ناچیزبودن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β-caryophyllene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40 %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49 %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40 %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8/ 40 %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germacrene D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29 %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11 %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11 %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%12/4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یپینانول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langipinanol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2/ 7%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0/ 18 %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17 %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19 %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antriscuides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83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84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ارومیه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kotschyana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هخاطر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7%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50 %(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puberula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6%(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80 %(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البته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barbata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63 %(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Andropogon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europaea, Varthemia persica, Peucedanum spinosa , Plumbago ischaemum, Salvia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Jasminum humile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Lonicera mackii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Lonicera heterophyla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Teucrium polium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Teucrium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melissoides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Teucrium polium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β-caryophyllen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Teucrium melissoides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eastAsia"/>
          <w:b/>
          <w:bCs/>
          <w:sz w:val="28"/>
          <w:szCs w:val="28"/>
        </w:rPr>
        <w:t>β</w:t>
      </w:r>
      <w:r w:rsidRPr="0038093C">
        <w:rPr>
          <w:rFonts w:cs="2  Nazanin"/>
          <w:b/>
          <w:bCs/>
          <w:sz w:val="28"/>
          <w:szCs w:val="28"/>
        </w:rPr>
        <w:t>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Lonicera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heterophyla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linalool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Jasminum humile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27 %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13 %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Lonicera mackii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Rosa damascena Mill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حبیب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کاظمی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فدک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دزفول،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15/7 (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4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53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هنیکوزان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3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تریکوزان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نونادکان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36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ایکوزان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33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هگزا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45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هنیکوزان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34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نونادکان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36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3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فورمات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29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سیترونللال،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نونادکان،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کهکیلویه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هنیکوزان،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ایکوزان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نونادکان،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هنیکوزان،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کهکیلویه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ایکوزان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تریکوزان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).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کروسین،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Crocus sativus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آشتیانی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Crocus sativus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Iridaceae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رضوی،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 xml:space="preserve">Crocin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Croctin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Picrocrocin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Safranal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Crocus sativus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رضوی،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85 - 1384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257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443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پیکروکروسین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102/79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100/22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24 </w:t>
      </w:r>
      <w:r w:rsidRPr="0038093C">
        <w:rPr>
          <w:rFonts w:cs="2  Nazanin"/>
          <w:b/>
          <w:bCs/>
          <w:sz w:val="28"/>
          <w:szCs w:val="28"/>
        </w:rPr>
        <w:t>ppm / 89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/>
          <w:b/>
          <w:bCs/>
          <w:sz w:val="28"/>
          <w:szCs w:val="28"/>
        </w:rPr>
        <w:t>ppm / 74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سافرانال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41/5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39/57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33/6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33/6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31/93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25/45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29/71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20/82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288/8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255/7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240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194/8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زعفران،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پیکروکروسین،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سافرانال،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Olea europaea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آشتیانی،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تصفیه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یاکسیدانی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ویروس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Olea europa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39217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33665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 31311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35328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29740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 21563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Olea europa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damascana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خوشبوکننده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عطرسازی،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کرمان،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چالوس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پترولیوماتر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concerete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absolute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 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جداولی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بایزید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Roza damascene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نیازمند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هنژادی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49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سنندج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1387 - 1383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3×3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84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یکنواخت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یکنواخت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0/13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145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واسطه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85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86 </w:t>
      </w:r>
      <w:r w:rsidRPr="0038093C">
        <w:rPr>
          <w:rFonts w:cs="2  Nazanin" w:hint="cs"/>
          <w:b/>
          <w:bCs/>
          <w:sz w:val="28"/>
          <w:szCs w:val="28"/>
          <w:rtl/>
        </w:rPr>
        <w:t>خنک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واسطه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86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009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219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85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07 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72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استنباط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واسطه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نونادکان،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یکوزان،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تریکوزان،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1/ 36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6/6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نونادکان،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کوزان،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رزاکساید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هپتادکان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32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 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) 87 (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86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7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9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7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86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8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1/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2/2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بلوچستان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اذرغربی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4/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12/1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6/ 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86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44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 38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نکته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گزینش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گردد،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0/ 919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1/ 852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1/ 653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585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575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520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 503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گزینش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اشاره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dogonbadanicum, H.( Hypericum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helianthemoides, H. hyssopifolium, H. lysimachioides and H. triquetrifolium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قهرمان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dogonbadanicum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68 %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20 %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هیدروسولفات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0 </w:t>
      </w:r>
      <w:r w:rsidRPr="0038093C">
        <w:rPr>
          <w:rFonts w:cs="2  Nazanin" w:hint="cs"/>
          <w:b/>
          <w:bCs/>
          <w:sz w:val="28"/>
          <w:szCs w:val="28"/>
          <w:rtl/>
        </w:rPr>
        <w:t>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( 12 %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C18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دتکتور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UV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590 </w:t>
      </w:r>
      <w:r w:rsidRPr="0038093C">
        <w:rPr>
          <w:rFonts w:cs="2  Nazanin" w:hint="cs"/>
          <w:b/>
          <w:bCs/>
          <w:sz w:val="28"/>
          <w:szCs w:val="28"/>
          <w:rtl/>
        </w:rPr>
        <w:t>نانومتر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تنظیم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%0/007 </w:t>
      </w:r>
      <w:r w:rsidRPr="0038093C">
        <w:rPr>
          <w:rFonts w:cs="2  Nazanin"/>
          <w:b/>
          <w:bCs/>
          <w:sz w:val="28"/>
          <w:szCs w:val="28"/>
        </w:rPr>
        <w:t>H. dogonbadanicum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phenyl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20/0( </w:t>
      </w:r>
      <w:r w:rsidRPr="0038093C">
        <w:rPr>
          <w:rFonts w:cs="2  Nazanin"/>
          <w:b/>
          <w:bCs/>
          <w:sz w:val="28"/>
          <w:szCs w:val="28"/>
        </w:rPr>
        <w:t xml:space="preserve">terpin-4-ol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29/0( ethyl octanoate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12/9( </w:t>
      </w:r>
      <w:r w:rsidRPr="0038093C">
        <w:rPr>
          <w:rFonts w:cs="2  Nazanin"/>
          <w:b/>
          <w:bCs/>
          <w:sz w:val="28"/>
          <w:szCs w:val="28"/>
        </w:rPr>
        <w:t>α-phellandrene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016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12/0( </w:t>
      </w:r>
      <w:r w:rsidRPr="0038093C">
        <w:rPr>
          <w:rFonts w:cs="2  Nazanin"/>
          <w:b/>
          <w:bCs/>
          <w:sz w:val="28"/>
          <w:szCs w:val="28"/>
        </w:rPr>
        <w:t xml:space="preserve">α-pinene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54/3( β-pinene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11/0( </w:t>
      </w:r>
      <w:r w:rsidRPr="0038093C">
        <w:rPr>
          <w:rFonts w:cs="2  Nazanin"/>
          <w:b/>
          <w:bCs/>
          <w:sz w:val="28"/>
          <w:szCs w:val="28"/>
        </w:rPr>
        <w:t>p-cymene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%0/200 </w:t>
      </w:r>
      <w:r w:rsidRPr="0038093C">
        <w:rPr>
          <w:rFonts w:cs="2  Nazanin"/>
          <w:b/>
          <w:bCs/>
          <w:sz w:val="28"/>
          <w:szCs w:val="28"/>
        </w:rPr>
        <w:t>H. helianthemoides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8/7( </w:t>
      </w:r>
      <w:r w:rsidRPr="0038093C">
        <w:rPr>
          <w:rFonts w:cs="2  Nazanin"/>
          <w:b/>
          <w:bCs/>
          <w:sz w:val="28"/>
          <w:szCs w:val="28"/>
        </w:rPr>
        <w:t xml:space="preserve">Z-β-ocimene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55/9( 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β-pinene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) 7/5 %(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hyssopifolium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%0/010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12/9( </w:t>
      </w:r>
      <w:r w:rsidRPr="0038093C">
        <w:rPr>
          <w:rFonts w:cs="2  Nazanin"/>
          <w:b/>
          <w:bCs/>
          <w:sz w:val="28"/>
          <w:szCs w:val="28"/>
        </w:rPr>
        <w:t xml:space="preserve">β-pinene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49/5( 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5/2( </w:t>
      </w:r>
      <w:r w:rsidRPr="0038093C">
        <w:rPr>
          <w:rFonts w:cs="2  Nazanin"/>
          <w:b/>
          <w:bCs/>
          <w:sz w:val="28"/>
          <w:szCs w:val="28"/>
        </w:rPr>
        <w:t>n-tetradecane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170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15/8( </w:t>
      </w:r>
      <w:r w:rsidRPr="0038093C">
        <w:rPr>
          <w:rFonts w:cs="2  Nazanin"/>
          <w:b/>
          <w:bCs/>
          <w:sz w:val="28"/>
          <w:szCs w:val="28"/>
        </w:rPr>
        <w:t xml:space="preserve">n-tetradecane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21/0( E-nerolidol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13/3( </w:t>
      </w:r>
      <w:r w:rsidRPr="0038093C">
        <w:rPr>
          <w:rFonts w:cs="2  Nazanin"/>
          <w:b/>
          <w:bCs/>
          <w:sz w:val="28"/>
          <w:szCs w:val="28"/>
        </w:rPr>
        <w:t>α-himachalene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%0/023 </w:t>
      </w:r>
      <w:r w:rsidRPr="0038093C">
        <w:rPr>
          <w:rFonts w:cs="2  Nazanin"/>
          <w:b/>
          <w:bCs/>
          <w:sz w:val="28"/>
          <w:szCs w:val="28"/>
        </w:rPr>
        <w:t>H. lysimachioides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Z-β-ocimene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55/0( α-pinene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30/7 %(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2/7( </w:t>
      </w:r>
      <w:r w:rsidRPr="0038093C">
        <w:rPr>
          <w:rFonts w:cs="2  Nazanin"/>
          <w:b/>
          <w:bCs/>
          <w:sz w:val="28"/>
          <w:szCs w:val="28"/>
        </w:rPr>
        <w:t>n-tetradecane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%0/050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9/1( </w:t>
      </w:r>
      <w:r w:rsidRPr="0038093C">
        <w:rPr>
          <w:rFonts w:cs="2  Nazanin"/>
          <w:b/>
          <w:bCs/>
          <w:sz w:val="28"/>
          <w:szCs w:val="28"/>
        </w:rPr>
        <w:t xml:space="preserve">n-hexadecanal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14/7( E-β-farnesene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7/8( </w:t>
      </w:r>
      <w:r w:rsidRPr="0038093C">
        <w:rPr>
          <w:rFonts w:cs="2  Nazanin"/>
          <w:b/>
          <w:bCs/>
          <w:sz w:val="28"/>
          <w:szCs w:val="28"/>
        </w:rPr>
        <w:t>E-nerolidol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%0/071 </w:t>
      </w:r>
      <w:r w:rsidRPr="0038093C">
        <w:rPr>
          <w:rFonts w:cs="2  Nazanin"/>
          <w:b/>
          <w:bCs/>
          <w:sz w:val="28"/>
          <w:szCs w:val="28"/>
        </w:rPr>
        <w:t>H. triquetrifolium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21/3( </w:t>
      </w:r>
      <w:r w:rsidRPr="0038093C">
        <w:rPr>
          <w:rFonts w:cs="2  Nazanin"/>
          <w:b/>
          <w:bCs/>
          <w:sz w:val="28"/>
          <w:szCs w:val="28"/>
        </w:rPr>
        <w:t>n-tetradecane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14/2( </w:t>
      </w:r>
      <w:r w:rsidRPr="0038093C">
        <w:rPr>
          <w:rFonts w:cs="2  Nazanin"/>
          <w:b/>
          <w:bCs/>
          <w:sz w:val="28"/>
          <w:szCs w:val="28"/>
        </w:rPr>
        <w:t>α-himachalene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10/7(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091 / 0%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25/7( </w:t>
      </w:r>
      <w:r w:rsidRPr="0038093C">
        <w:rPr>
          <w:rFonts w:cs="2  Nazanin"/>
          <w:b/>
          <w:bCs/>
          <w:sz w:val="28"/>
          <w:szCs w:val="28"/>
        </w:rPr>
        <w:t xml:space="preserve">n-tetradecane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 27/0( α-himachalene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7/0( </w:t>
      </w:r>
      <w:r w:rsidRPr="0038093C">
        <w:rPr>
          <w:rFonts w:cs="2  Nazanin"/>
          <w:b/>
          <w:bCs/>
          <w:sz w:val="28"/>
          <w:szCs w:val="28"/>
        </w:rPr>
        <w:t>n-pentadecane</w:t>
      </w:r>
      <w:r w:rsidRPr="0038093C">
        <w:rPr>
          <w:rFonts w:cs="2  Nazanin"/>
          <w:b/>
          <w:bCs/>
          <w:sz w:val="28"/>
          <w:szCs w:val="28"/>
          <w:rtl/>
        </w:rPr>
        <w:t xml:space="preserve"> %(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dogonbadanicum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157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839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H. helianthemoides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7629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258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hyssopifolium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13482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4455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lysimachioides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41915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8987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109539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41944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triquetrifolium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105521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75007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244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109539 </w:t>
      </w:r>
      <w:r w:rsidRPr="0038093C">
        <w:rPr>
          <w:rFonts w:cs="2  Nazanin"/>
          <w:b/>
          <w:bCs/>
          <w:sz w:val="28"/>
          <w:szCs w:val="28"/>
        </w:rPr>
        <w:t xml:space="preserve">ppm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ppm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H. triquetrifolium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105521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chloroleuca, S.( Salvia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ceratophylla, S. indica, S. grossheimii, S. lachnocalyx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Labiatae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سرتاسر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58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S. indica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 grossheimi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S. chloroleuca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S. cerathophylla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lachnocalyx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/ 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cerathophyla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فشم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1/ 0%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%25/9( </w:t>
      </w:r>
      <w:r w:rsidRPr="0038093C">
        <w:rPr>
          <w:rFonts w:cs="2  Nazanin"/>
          <w:b/>
          <w:bCs/>
          <w:sz w:val="28"/>
          <w:szCs w:val="28"/>
        </w:rPr>
        <w:t xml:space="preserve">bicyclogermacrene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)%19/7( aromadendren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germacrene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%10/</w:t>
      </w:r>
      <w:r w:rsidRPr="0038093C">
        <w:rPr>
          <w:rFonts w:cs="2  Nazanin"/>
          <w:b/>
          <w:bCs/>
          <w:sz w:val="28"/>
          <w:szCs w:val="28"/>
        </w:rPr>
        <w:t>B7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chloroleuca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2/ 0%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%6/8( </w:t>
      </w:r>
      <w:r w:rsidRPr="0038093C">
        <w:rPr>
          <w:rFonts w:cs="2  Nazanin"/>
          <w:b/>
          <w:bCs/>
          <w:sz w:val="28"/>
          <w:szCs w:val="28"/>
        </w:rPr>
        <w:t xml:space="preserve">b-pinene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)%13/5( β - ocimene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%4/1( </w:t>
      </w:r>
      <w:r w:rsidRPr="0038093C">
        <w:rPr>
          <w:rFonts w:cs="2  Nazanin"/>
          <w:b/>
          <w:bCs/>
          <w:sz w:val="28"/>
          <w:szCs w:val="28"/>
        </w:rPr>
        <w:t>a-pinene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 .grossheimii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4/ 0%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b-caryophyllene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%45/) </w:t>
      </w:r>
      <w:r w:rsidRPr="0038093C">
        <w:rPr>
          <w:rFonts w:cs="2  Nazanin"/>
          <w:b/>
          <w:bCs/>
          <w:sz w:val="28"/>
          <w:szCs w:val="28"/>
        </w:rPr>
        <w:t xml:space="preserve">germacrene-D4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)%22/4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%7/) </w:t>
      </w:r>
      <w:r w:rsidRPr="0038093C">
        <w:rPr>
          <w:rFonts w:cs="2  Nazanin"/>
          <w:b/>
          <w:bCs/>
          <w:sz w:val="28"/>
          <w:szCs w:val="28"/>
        </w:rPr>
        <w:t>bicyclogermacrene1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indica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8/ 0%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%10/1( </w:t>
      </w:r>
      <w:r w:rsidRPr="0038093C">
        <w:rPr>
          <w:rFonts w:cs="2  Nazanin"/>
          <w:b/>
          <w:bCs/>
          <w:sz w:val="28"/>
          <w:szCs w:val="28"/>
        </w:rPr>
        <w:t xml:space="preserve">aromadendrene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)%24/3( globulol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%10/4( </w:t>
      </w:r>
      <w:r w:rsidRPr="0038093C">
        <w:rPr>
          <w:rFonts w:cs="2  Nazanin"/>
          <w:b/>
          <w:bCs/>
          <w:sz w:val="28"/>
          <w:szCs w:val="28"/>
        </w:rPr>
        <w:t>germacrene- D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lachnocalyx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%11/7( </w:t>
      </w:r>
      <w:r w:rsidRPr="0038093C">
        <w:rPr>
          <w:rFonts w:cs="2  Nazanin"/>
          <w:b/>
          <w:bCs/>
          <w:sz w:val="28"/>
          <w:szCs w:val="28"/>
        </w:rPr>
        <w:t xml:space="preserve">sabinene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)%13/2( β- 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%10/3( </w:t>
      </w:r>
      <w:r w:rsidRPr="0038093C">
        <w:rPr>
          <w:rFonts w:cs="2  Nazanin"/>
          <w:b/>
          <w:bCs/>
          <w:sz w:val="28"/>
          <w:szCs w:val="28"/>
        </w:rPr>
        <w:t>b-pinene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قالذکر،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مونوترپ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4%-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%50/8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51 %- 6/ 88 %(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S. grossheimii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S. chloroleuca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S. lachnocaly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Salvia indica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cerathophylla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damascene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محفظه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دقیقه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لاینالول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دقیقه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Rose oil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فروردین،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 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13 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50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20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55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30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زودتر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نزدیک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پیشنهاد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تولیدکنندگان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,(. </w:t>
      </w:r>
      <w:r w:rsidRPr="0038093C">
        <w:rPr>
          <w:rFonts w:cs="2  Nazanin"/>
          <w:b/>
          <w:bCs/>
          <w:sz w:val="28"/>
          <w:szCs w:val="28"/>
        </w:rPr>
        <w:t>P. deverroides (Boiss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P. khorasanica Engstrand, P. Khayamii Mozaff. ed., P. anisactis Rech. F</w:t>
      </w:r>
      <w:r w:rsidRPr="0038093C">
        <w:rPr>
          <w:rFonts w:cs="2  Nazanin"/>
          <w:b/>
          <w:bCs/>
          <w:sz w:val="28"/>
          <w:szCs w:val="28"/>
          <w:rtl/>
        </w:rPr>
        <w:t>.,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: (. </w:t>
      </w:r>
      <w:r w:rsidRPr="0038093C">
        <w:rPr>
          <w:rFonts w:cs="2  Nazanin"/>
          <w:b/>
          <w:bCs/>
          <w:sz w:val="28"/>
          <w:szCs w:val="28"/>
        </w:rPr>
        <w:t xml:space="preserve">P..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P. khorasanica Engstrand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P. deverroides (Boiss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Khayamii Mozaff. Ed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P. anisactis Rech. F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رویشی،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deveroides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6/ 0%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7%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khayyami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Khorrasanica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0%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0/ 3 %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تزریق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deveroides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یگایجرن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pregeijerene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39 %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51 %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 66 %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گایجرن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geijerene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GermacreneB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/>
          <w:b/>
          <w:bCs/>
          <w:sz w:val="28"/>
          <w:szCs w:val="28"/>
        </w:rPr>
        <w:t xml:space="preserve">P. khayyami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19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گایجرن،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فارنسن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Z-β-farnesene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فارنسن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E-β-farnesene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کوپائن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α-copaene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/>
          <w:b/>
          <w:bCs/>
          <w:sz w:val="28"/>
          <w:szCs w:val="28"/>
        </w:rPr>
        <w:t>P. Khorrasanica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فارنسن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6/ 48 %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55 %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1/ 54 %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کورکومن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Ar-curcumene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گایجرن،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فونیکولین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foniculine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زینجیبرن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α-zingibere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P. deveroides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هخاطر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7%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گایجرن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67 %(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بسیاری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یکوهی،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P. deverroides, 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khorasanica, P. khayamii P. anisactis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Kaempferol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Quercetin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فلاونوییدها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بزرگ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فلاونوییدی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Kaemferol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Quercetin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9 : 1(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مولینکس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یلیتر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تزریق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فلاوونول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کامپفرول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کوئرستین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کامپفرول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758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595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505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501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74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 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164 </w:t>
      </w:r>
      <w:r w:rsidRPr="0038093C">
        <w:rPr>
          <w:rFonts w:cs="2  Nazanin"/>
          <w:b/>
          <w:bCs/>
          <w:sz w:val="28"/>
          <w:szCs w:val="28"/>
        </w:rPr>
        <w:t>ppm 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کوئرستین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2763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617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363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358 </w:t>
      </w:r>
      <w:r w:rsidRPr="0038093C">
        <w:rPr>
          <w:rFonts w:cs="2  Nazanin"/>
          <w:b/>
          <w:bCs/>
          <w:sz w:val="28"/>
          <w:szCs w:val="28"/>
        </w:rPr>
        <w:t>ppm 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77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82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82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کامپفرول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کوئرسیتین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758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235 </w:t>
      </w:r>
      <w:r w:rsidRPr="0038093C">
        <w:rPr>
          <w:rFonts w:cs="2  Nazanin"/>
          <w:b/>
          <w:bCs/>
          <w:sz w:val="28"/>
          <w:szCs w:val="28"/>
        </w:rPr>
        <w:t>ppm 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2763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353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617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فلاونویید،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کامپفرول،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کوئرسیتین،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>, (</w:t>
      </w:r>
      <w:r w:rsidRPr="0038093C">
        <w:rPr>
          <w:rFonts w:cs="2  Nazanin"/>
          <w:b/>
          <w:bCs/>
          <w:sz w:val="28"/>
          <w:szCs w:val="28"/>
        </w:rPr>
        <w:t>Bunium. badghyzi, B. caroides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B. cylindricum, B. paucifolium, B. rectangulum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Bunium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اغلب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زیرزمینی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wolfi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B. lurestanicum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persicum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B. lurestanica, B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cylindricum, B. paucifolium, B. rectangulum, B. elegans, B. microcarpum, B. badghayzi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B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carioides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 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lurestanica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25 %(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11 %(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11 %(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17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cylindricum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%31/2(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26 %(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11 %(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7%(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ترپینولین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5%(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paucifolium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%42/9(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15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12 %(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rectangulum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81 %(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%11/3(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11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 . rectangulum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63 %(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%22/4(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5%(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21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%36/7(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11 %(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16 %(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15 %(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17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%28/8(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28 %(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15 %(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13 %(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17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سمیرم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 %34/3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12 %(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گلوبولول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13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8%(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اسپاتولنول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5(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31 %(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0/ 24 %(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سلینن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17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%15/3(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paucifolium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  <w:r w:rsidRPr="0038093C">
        <w:rPr>
          <w:rFonts w:cs="2  Nazanin"/>
          <w:b/>
          <w:bCs/>
          <w:sz w:val="28"/>
          <w:szCs w:val="28"/>
        </w:rPr>
        <w:t>km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اسفراین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بجنورد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میریستیسین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21 %(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%15/1(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کادینن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 %14/7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13 %(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9%(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بیسابولن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9%(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24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paucifolium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  <w:r w:rsidRPr="0038093C">
        <w:rPr>
          <w:rFonts w:cs="2  Nazanin"/>
          <w:b/>
          <w:bCs/>
          <w:sz w:val="28"/>
          <w:szCs w:val="28"/>
        </w:rPr>
        <w:t>km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اسفراین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بجنورد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26 %(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13 %(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میریستیسین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10 %(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%6/3(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کادینن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 %6/1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بیسابولن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6%(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5%(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20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cylindricum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/>
          <w:b/>
          <w:bCs/>
          <w:sz w:val="28"/>
          <w:szCs w:val="28"/>
        </w:rPr>
        <w:t>km 15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سمیرم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آپیول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25 %(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15 %(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گلوبولول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12 %(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اسپاتولنول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7%(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%6/6(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17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سنندج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%56/9(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10 %(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9%(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23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B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15 %(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%12/6( </w:t>
      </w:r>
      <w:r w:rsidRPr="0038093C">
        <w:rPr>
          <w:rFonts w:cs="2  Nazanin"/>
          <w:b/>
          <w:bCs/>
          <w:sz w:val="28"/>
          <w:szCs w:val="28"/>
        </w:rPr>
        <w:t>D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اسپاتولنول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10 %(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سیکلوجرماکرن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7%(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سلینن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7/ 7%(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گلوبولول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6%(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:. </w:t>
      </w:r>
      <w:r w:rsidRPr="0038093C">
        <w:rPr>
          <w:rFonts w:cs="2  Nazanin"/>
          <w:b/>
          <w:bCs/>
          <w:sz w:val="28"/>
          <w:szCs w:val="28"/>
        </w:rPr>
        <w:t>B. paucifolium, B. rectangulum.B. lurestanica, B. cylindricum, B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microcarpum, B. badghayzi, B. elegans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B. carioides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لآپیول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مؤید،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رفعتی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240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کنار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تایی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48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منتخب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25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31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34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05 /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78 / 0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 65/6-1/7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3- 1/ 82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1- 2/ 7(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 1- 5/ 6(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عاطفه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Rosa damascana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عطرسازی،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عطرسازی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عظیمی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استحصال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نپذیر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کلکسیون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ماسریشن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پترولیوماتر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24 </w:t>
      </w:r>
      <w:r w:rsidRPr="0038093C">
        <w:rPr>
          <w:rFonts w:cs="2  Nazanin" w:hint="cs"/>
          <w:b/>
          <w:bCs/>
          <w:sz w:val="28"/>
          <w:szCs w:val="28"/>
          <w:rtl/>
        </w:rPr>
        <w:t>ساعت،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الء،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اضافه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دقیقه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15 -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absolute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GC/ 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ابسلوت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اجتناب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ناپذیر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کانکریت،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ابسولوت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92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ویتامین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تاکنون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ویتامین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ویتامین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48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6/ 47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47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99 / 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97 / 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کشاورزان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کارخانجات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دستاوردهای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آینده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ویتامین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ساداتی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درختان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عالرشد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اقیانوسیه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استرالیا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استرالیا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فعالی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viminalis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moluccana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saligna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globulus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E. Nitens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E. camaldulensis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E. dalrympleana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E. rubida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ovate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laryiflorens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E. salubris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E. microtheca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E. intertenta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sarynetti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occidentalis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niteas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belakelyi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E. viminalis, E. datympleand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camaldulensis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St. johnni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camladolinsis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stjohnni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vejnani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E. camaldulensis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Pucatata DC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ovate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melanophoid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resinifera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saliyna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reynans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pauciflorasieber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medica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E. paniculata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E. paniculafa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ovata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viminals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rubida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grandis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viminals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paniculata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E. saliyna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moluccana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E.camaldulensis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E. melanphloia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درختان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اقیانوسیه،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استرالیا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استرالیا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1347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Eucalyptus camaldulensis var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rudis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oleosa F.Muell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fruticetorum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</w:rPr>
        <w:t>camaldulensis Dehnh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stricklandii Maiden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salubaris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salmonophloia F.Muell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  <w:r w:rsidRPr="0038093C">
        <w:rPr>
          <w:rFonts w:cs="2  Nazanin"/>
          <w:b/>
          <w:bCs/>
          <w:sz w:val="28"/>
          <w:szCs w:val="28"/>
        </w:rPr>
        <w:t>Endl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Eucalyptus viridis</w:t>
      </w:r>
      <w:r w:rsidRPr="0038093C">
        <w:rPr>
          <w:rFonts w:cs="2  Nazanin" w:hint="cs"/>
          <w:b/>
          <w:bCs/>
          <w:sz w:val="28"/>
          <w:szCs w:val="28"/>
          <w:rtl/>
        </w:rPr>
        <w:t>؛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 ucalyptus camaldulensis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rudis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تابستان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camaldulensis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saligha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تابستان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ک‌شور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رفعتی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1390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بریتانیا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24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) 1/16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آلفاترپینول،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نرولیدول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3/ 69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میشوبا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66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آینالو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45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Thymus migricus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Thymus migricus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صمدزاده،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کخواه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عارفی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1388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69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آسیاب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فارماکوپه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بریتانیا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/ 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لینالول،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آلفاترپینول،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56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63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28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vulgaris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87 /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71 /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</w:t>
      </w:r>
      <w:r w:rsidRPr="0038093C">
        <w:rPr>
          <w:rFonts w:cs="2  Nazanin" w:hint="cs"/>
          <w:b/>
          <w:bCs/>
          <w:sz w:val="28"/>
          <w:szCs w:val="28"/>
          <w:rtl/>
        </w:rPr>
        <w:t>کدهای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72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هیبرید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Th.kotschyanus 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trautvetteri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41 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16 /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1390 </w:t>
      </w:r>
      <w:r w:rsidRPr="0038093C">
        <w:rPr>
          <w:rFonts w:cs="2  Nazanin" w:hint="cs"/>
          <w:b/>
          <w:bCs/>
          <w:sz w:val="28"/>
          <w:szCs w:val="28"/>
          <w:rtl/>
        </w:rPr>
        <w:t>کدهای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pubescens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3/35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85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28 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04 / 2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84 / 1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74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53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fedchenkoi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63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63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62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migricus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79/94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49/62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87 / 48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17 / 72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/ 61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02 / 52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47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45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هیبرید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pubescens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هاشم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کنشلو،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یوسف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آچاک،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شباهت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ظاهری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گرمسیری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بلوچستان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محیطی،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بلوچستان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54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کنشکی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50/4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52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بگابند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53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چانف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5/ 71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74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پالمتیک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65 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14/75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3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51 / 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پالمیتئولیک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32 / 3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72 / 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استئاریک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1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47 / 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90 / 0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56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گادولئیک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آراشیدئیک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41 / 0 </w:t>
      </w:r>
      <w:r w:rsidRPr="0038093C">
        <w:rPr>
          <w:rFonts w:cs="2  Nazanin" w:hint="cs"/>
          <w:b/>
          <w:bCs/>
          <w:sz w:val="28"/>
          <w:szCs w:val="28"/>
          <w:rtl/>
        </w:rPr>
        <w:t>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نباتی،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Moringa peregrina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گازرخ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باقیمانده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یآورند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طعم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معالجه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گوارش،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خونریز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یریزند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گلاب،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فولین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 w:hint="cs"/>
          <w:b/>
          <w:bCs/>
          <w:sz w:val="28"/>
          <w:szCs w:val="28"/>
          <w:rtl/>
        </w:rPr>
        <w:t>دنیس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منحنی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340</w:t>
      </w:r>
      <w:r w:rsidRPr="0038093C">
        <w:rPr>
          <w:rFonts w:cs="2  Nazanin"/>
          <w:b/>
          <w:bCs/>
          <w:sz w:val="28"/>
          <w:szCs w:val="28"/>
        </w:rPr>
        <w:t>Hitachi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760 </w:t>
      </w:r>
      <w:r w:rsidRPr="0038093C">
        <w:rPr>
          <w:rFonts w:cs="2  Nazanin" w:hint="cs"/>
          <w:b/>
          <w:bCs/>
          <w:sz w:val="28"/>
          <w:szCs w:val="28"/>
          <w:rtl/>
        </w:rPr>
        <w:t>نانومتر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2163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1846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1432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1919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1895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1871 </w:t>
      </w:r>
      <w:r w:rsidRPr="0038093C">
        <w:rPr>
          <w:rFonts w:cs="2  Nazanin"/>
          <w:b/>
          <w:bCs/>
          <w:sz w:val="28"/>
          <w:szCs w:val="28"/>
        </w:rPr>
        <w:t>ppm 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3432 </w:t>
      </w:r>
      <w:r w:rsidRPr="0038093C">
        <w:rPr>
          <w:rFonts w:cs="2  Nazanin"/>
          <w:b/>
          <w:bCs/>
          <w:sz w:val="28"/>
          <w:szCs w:val="28"/>
        </w:rPr>
        <w:t>ppm 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بلوچستان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3139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کهکیلویه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2993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رمضانی،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1390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73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بریتانیا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پاراسیمن،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گاماترپینن،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Th. lancifolius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10)</w:t>
      </w:r>
      <w:r w:rsidRPr="0038093C">
        <w:rPr>
          <w:rFonts w:cs="2  Nazanin"/>
          <w:b/>
          <w:bCs/>
          <w:sz w:val="28"/>
          <w:szCs w:val="28"/>
        </w:rPr>
        <w:t xml:space="preserve">Th. kotschyanus(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25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68 )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69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9/ 68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68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18 )</w:t>
      </w:r>
      <w:r w:rsidRPr="0038093C">
        <w:rPr>
          <w:rFonts w:cs="2  Nazanin"/>
          <w:b/>
          <w:bCs/>
          <w:sz w:val="28"/>
          <w:szCs w:val="28"/>
        </w:rPr>
        <w:t xml:space="preserve">Th .pubescens(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35 )Th.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66 )</w:t>
      </w:r>
      <w:r w:rsidRPr="0038093C">
        <w:rPr>
          <w:rFonts w:cs="2  Nazanin"/>
          <w:b/>
          <w:bCs/>
          <w:sz w:val="28"/>
          <w:szCs w:val="28"/>
        </w:rPr>
        <w:t>Th.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53 / 68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55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39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94 / 38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42 / 32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6 )</w:t>
      </w:r>
      <w:r w:rsidRPr="0038093C">
        <w:rPr>
          <w:rFonts w:cs="2  Nazanin"/>
          <w:b/>
          <w:bCs/>
          <w:sz w:val="28"/>
          <w:szCs w:val="28"/>
        </w:rPr>
        <w:t xml:space="preserve">Th. pubescens(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60 )Th.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62 )</w:t>
      </w:r>
      <w:r w:rsidRPr="0038093C">
        <w:rPr>
          <w:rFonts w:cs="2  Nazanin"/>
          <w:b/>
          <w:bCs/>
          <w:sz w:val="28"/>
          <w:szCs w:val="28"/>
        </w:rPr>
        <w:t>Th.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34 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47 /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100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اصغر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متابولیت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ثانویه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فارماکولوژیکی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فارماکولوژیک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سولاناسه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لملاحظه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آلکالوییدهای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Hyoscyamus niger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اسپاسمودیک،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کلینرژیک،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چشمی،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تروپان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آلکالویید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هیوسین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H. niger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H. senecionis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H. tenuicaulis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H. turcomanicus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H. arachnoideus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H. squarrosus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H. reticulatus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pusilus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آتروپین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Hyosyamus niger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آتروپین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niger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reticulatis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tenuicaulis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ppm300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tenuicaulis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squarrosus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ppm300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آتروپین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هیوسیاموس،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آلکالوئیدهای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آتروپین،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عاطفه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زادگان،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/ (</w:t>
      </w:r>
      <w:r w:rsidRPr="0038093C">
        <w:rPr>
          <w:rFonts w:cs="2  Nazanin"/>
          <w:b/>
          <w:bCs/>
          <w:sz w:val="28"/>
          <w:szCs w:val="28"/>
        </w:rPr>
        <w:t>GC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MS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HPLC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68 %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20 %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هیدروسولفات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1/ 0 </w:t>
      </w:r>
      <w:r w:rsidRPr="0038093C">
        <w:rPr>
          <w:rFonts w:cs="2  Nazanin" w:hint="cs"/>
          <w:b/>
          <w:bCs/>
          <w:sz w:val="28"/>
          <w:szCs w:val="28"/>
          <w:rtl/>
        </w:rPr>
        <w:t>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( 12 %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C18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دتکتور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UV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590 </w:t>
      </w:r>
      <w:r w:rsidRPr="0038093C">
        <w:rPr>
          <w:rFonts w:cs="2  Nazanin" w:hint="cs"/>
          <w:b/>
          <w:bCs/>
          <w:sz w:val="28"/>
          <w:szCs w:val="28"/>
          <w:rtl/>
        </w:rPr>
        <w:t>نانومتر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تنظیم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H. olivieri (Spach) 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fursei, N. robson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H. androsaemum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17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longifolene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19/2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/>
          <w:b/>
          <w:bCs/>
          <w:sz w:val="28"/>
          <w:szCs w:val="28"/>
        </w:rPr>
        <w:t>β-gurjunene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8/4 </w:t>
      </w:r>
      <w:r w:rsidRPr="0038093C">
        <w:rPr>
          <w:rFonts w:cs="2  Nazanin"/>
          <w:b/>
          <w:bCs/>
          <w:sz w:val="28"/>
          <w:szCs w:val="28"/>
        </w:rPr>
        <w:t>γ-gurjunene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apricum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50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24/3 </w:t>
      </w:r>
      <w:r w:rsidRPr="0038093C">
        <w:rPr>
          <w:rFonts w:cs="2  Nazanin"/>
          <w:b/>
          <w:bCs/>
          <w:sz w:val="28"/>
          <w:szCs w:val="28"/>
        </w:rPr>
        <w:t>cis-piperitol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/>
          <w:b/>
          <w:bCs/>
          <w:sz w:val="28"/>
          <w:szCs w:val="28"/>
        </w:rPr>
        <w:t>p-cymenene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8/3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armenum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30/6 </w:t>
      </w:r>
      <w:r w:rsidRPr="0038093C">
        <w:rPr>
          <w:rFonts w:cs="2  Nazanin"/>
          <w:b/>
          <w:bCs/>
          <w:sz w:val="28"/>
          <w:szCs w:val="28"/>
        </w:rPr>
        <w:t>γ-cadinene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longifolene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10/4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7/4 </w:t>
      </w:r>
      <w:r w:rsidRPr="0038093C">
        <w:rPr>
          <w:rFonts w:cs="2  Nazanin"/>
          <w:b/>
          <w:bCs/>
          <w:sz w:val="28"/>
          <w:szCs w:val="28"/>
        </w:rPr>
        <w:t>E-nerolidol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asperulum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05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17/6 </w:t>
      </w:r>
      <w:r w:rsidRPr="0038093C">
        <w:rPr>
          <w:rFonts w:cs="2  Nazanin"/>
          <w:b/>
          <w:bCs/>
          <w:sz w:val="28"/>
          <w:szCs w:val="28"/>
        </w:rPr>
        <w:t>α-muurolol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12/5 </w:t>
      </w:r>
      <w:r w:rsidRPr="0038093C">
        <w:rPr>
          <w:rFonts w:cs="2  Nazanin"/>
          <w:b/>
          <w:bCs/>
          <w:sz w:val="28"/>
          <w:szCs w:val="28"/>
        </w:rPr>
        <w:t>cis-sesquisabienen hydrate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9/8 </w:t>
      </w:r>
      <w:r w:rsidRPr="0038093C">
        <w:rPr>
          <w:rFonts w:cs="2  Nazanin"/>
          <w:b/>
          <w:bCs/>
          <w:sz w:val="28"/>
          <w:szCs w:val="28"/>
        </w:rPr>
        <w:t>germacrene 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H. hirsutum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05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29/2 </w:t>
      </w:r>
      <w:r w:rsidRPr="0038093C">
        <w:rPr>
          <w:rFonts w:cs="2  Nazanin"/>
          <w:b/>
          <w:bCs/>
          <w:sz w:val="28"/>
          <w:szCs w:val="28"/>
        </w:rPr>
        <w:t>germacrene 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7/9 </w:t>
      </w:r>
      <w:r w:rsidRPr="0038093C">
        <w:rPr>
          <w:rFonts w:cs="2  Nazanin"/>
          <w:b/>
          <w:bCs/>
          <w:sz w:val="28"/>
          <w:szCs w:val="28"/>
        </w:rPr>
        <w:t>citronellyl propanoate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7/5 </w:t>
      </w:r>
      <w:r w:rsidRPr="0038093C">
        <w:rPr>
          <w:rFonts w:cs="2  Nazanin"/>
          <w:b/>
          <w:bCs/>
          <w:sz w:val="28"/>
          <w:szCs w:val="28"/>
        </w:rPr>
        <w:t>γ-gurjunene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linarioides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15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16/5 (</w:t>
      </w:r>
      <w:r w:rsidRPr="0038093C">
        <w:rPr>
          <w:rFonts w:cs="2  Nazanin"/>
          <w:b/>
          <w:bCs/>
          <w:sz w:val="28"/>
          <w:szCs w:val="28"/>
        </w:rPr>
        <w:t>E,E)-farnesyl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12/7 </w:t>
      </w:r>
      <w:r w:rsidRPr="0038093C">
        <w:rPr>
          <w:rFonts w:cs="2  Nazanin"/>
          <w:b/>
          <w:bCs/>
          <w:sz w:val="28"/>
          <w:szCs w:val="28"/>
        </w:rPr>
        <w:t>cis-cadinene ether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1-</w:t>
      </w:r>
      <w:r w:rsidRPr="0038093C">
        <w:rPr>
          <w:rFonts w:cs="2  Nazanin"/>
          <w:b/>
          <w:bCs/>
          <w:sz w:val="28"/>
          <w:szCs w:val="28"/>
        </w:rPr>
        <w:t>tridecene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5/7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tetrapterum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08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trans-linalool oxide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22/3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6/2 </w:t>
      </w:r>
      <w:r w:rsidRPr="0038093C">
        <w:rPr>
          <w:rFonts w:cs="2  Nazanin"/>
          <w:b/>
          <w:bCs/>
          <w:sz w:val="28"/>
          <w:szCs w:val="28"/>
        </w:rPr>
        <w:t>p-cymenene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 (</w:t>
      </w:r>
      <w:r w:rsidRPr="0038093C">
        <w:rPr>
          <w:rFonts w:cs="2  Nazanin"/>
          <w:b/>
          <w:bCs/>
          <w:sz w:val="28"/>
          <w:szCs w:val="28"/>
        </w:rPr>
        <w:t>E,E)-farnesyl acetate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vermiculare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1/74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61 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6 </w:t>
      </w:r>
      <w:r w:rsidRPr="0038093C">
        <w:rPr>
          <w:rFonts w:cs="2  Nazanin"/>
          <w:b/>
          <w:bCs/>
          <w:sz w:val="28"/>
          <w:szCs w:val="28"/>
        </w:rPr>
        <w:t>myrcyne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5/3 </w:t>
      </w:r>
      <w:r w:rsidRPr="0038093C">
        <w:rPr>
          <w:rFonts w:cs="2  Nazanin"/>
          <w:b/>
          <w:bCs/>
          <w:sz w:val="28"/>
          <w:szCs w:val="28"/>
        </w:rPr>
        <w:t>E-β-farnesene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H. androsaemum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فاقد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apricum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613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armenum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25/8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asperulum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245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25/8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H. hirsutum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linarioides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tetrapterum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82/5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12/8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vermiculare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45/8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1237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ppm1324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apricum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613 </w:t>
      </w:r>
      <w:r w:rsidRPr="0038093C">
        <w:rPr>
          <w:rFonts w:cs="2  Nazanin"/>
          <w:b/>
          <w:bCs/>
          <w:sz w:val="28"/>
          <w:szCs w:val="28"/>
        </w:rPr>
        <w:t>ppm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,. </w:t>
      </w:r>
      <w:r w:rsidRPr="0038093C">
        <w:rPr>
          <w:rFonts w:cs="2  Nazanin"/>
          <w:b/>
          <w:bCs/>
          <w:sz w:val="28"/>
          <w:szCs w:val="28"/>
        </w:rPr>
        <w:t>H. androsaemum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H. apricum, H. armenum, H. asperulum, H. hirsutum L., H. linarioides, H. tetrapterum, 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vermiculare, H.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Heracleum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Heracleum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Umbelliferae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معروف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H.persicum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آناتولی،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ماورای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قفقاز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عراق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H., H. persicum, H. gorganicum, H. anisactis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pastinacifolium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persicum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61 %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gorganicum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9/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39 %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anisactis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76 %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Pastinasifolium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/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93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9/15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elemicin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65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91 / 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چتریان،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Heracleum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Satureja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Analytical 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GS-MS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macrantha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البته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هجز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khuzistanica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S. khuzistanica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تقریباٌ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khuzistanica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khuzistanica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تقریباً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ثابت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8/ 4%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6% </w:t>
      </w:r>
      <w:r w:rsidRPr="0038093C">
        <w:rPr>
          <w:rFonts w:cs="2  Nazanin" w:hint="cs"/>
          <w:b/>
          <w:bCs/>
          <w:sz w:val="28"/>
          <w:szCs w:val="28"/>
          <w:rtl/>
        </w:rPr>
        <w:t>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88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رشینگری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هجز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تقریباً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مجدداً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mutica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34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مجدداٌ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44 </w:t>
      </w:r>
      <w:r w:rsidRPr="0038093C">
        <w:rPr>
          <w:rFonts w:cs="2  Nazanin" w:hint="cs"/>
          <w:b/>
          <w:bCs/>
          <w:sz w:val="28"/>
          <w:szCs w:val="28"/>
          <w:rtl/>
        </w:rPr>
        <w:t>بعدها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اضافه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91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الگوی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موتیکا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bachtiaricca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bachtiarica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ثابت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atropatana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ظهور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تدریجی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استنادی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خادمی،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منصور،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Satureja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Satureja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S. Khuzestanica, S. rechingeri, S. mutica, S. macrantha, S. bachtiarica, S. spicigra, 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sahandica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isophylla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تصادفی،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کوهدشت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Analytical 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GS/MS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S. mutica, S. macrantha, 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bachtiarica, S. rechingeri, S. sahandica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isophylla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سیمن،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rechingeri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بتدریج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ماکرانتا،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موتیکا،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اسپیسیگرا،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33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49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رشینگری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32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04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79 / 41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S. macrantha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28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mutica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ظهور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تدریجی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استنادی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چندین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میرحسینی،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Satureja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فرامرز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5%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توژن،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آلفاپینن،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اسپاتولنئول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rechingeri) 15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85 / 5%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113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22 / 12 %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/>
          <w:b/>
          <w:bCs/>
          <w:sz w:val="28"/>
          <w:szCs w:val="28"/>
        </w:rPr>
        <w:t>S. 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spicigera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2%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54 / 75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%43/41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 9%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rechngeri) 24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22 / 4%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78 / 63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37 / 75 %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6%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SKM (S. 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2%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94 / 51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98 / 65 %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5/.%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Tanacetum sp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Tanacetum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Compositae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28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Tanacetum abrotanifolium; Tanacetum angulare; Tanacetum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canescens; Tanacetum holeleucum; Tanacetum katschyi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abrotanifolium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angulare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8/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T.canescens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03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T.holeleucum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katschyi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57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دیزین،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41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10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تزریق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T.abrotanifolium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کالاکورن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6/ 25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کادالن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اودسمول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T.angulare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کریزانتنون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54/2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کریزانتنیل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T.canescens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>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هگزادکانول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کریزانتنون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زد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فارنزول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3/ 8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بیفلوراترین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کالاکورن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نوسیفرول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T.holeleucum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4/ 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سابنن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هیدرات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4/ 8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1/ 8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اِلِمول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ترپینولِن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35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فلاندرن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23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اُدِسمول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T. katschyi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8-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8/ 27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ترپینولن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توجن</w:t>
      </w:r>
      <w:r w:rsidRPr="0038093C">
        <w:rPr>
          <w:rFonts w:cs="2  Nazanin"/>
          <w:b/>
          <w:bCs/>
          <w:sz w:val="28"/>
          <w:szCs w:val="28"/>
          <w:rtl/>
        </w:rPr>
        <w:t xml:space="preserve"> 2/ 7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تریدکان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1/ 55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ترپینولن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هپتانول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آندکان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27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اِن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هگزادکان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تورمورن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8/ 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:; </w:t>
      </w:r>
      <w:r w:rsidRPr="0038093C">
        <w:rPr>
          <w:rFonts w:cs="2  Nazanin"/>
          <w:b/>
          <w:bCs/>
          <w:sz w:val="28"/>
          <w:szCs w:val="28"/>
        </w:rPr>
        <w:t>Tanacetum abrotanifolium; Tanacetum angulare; Tanacetum canescens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holeleucum; Tanacetum katschyi; - α-calacorene; cadalene; γ-eudesmol</w:t>
      </w:r>
      <w:r w:rsidRPr="0038093C">
        <w:rPr>
          <w:rFonts w:cs="2  Nazanin"/>
          <w:b/>
          <w:bCs/>
          <w:sz w:val="28"/>
          <w:szCs w:val="28"/>
          <w:rtl/>
        </w:rPr>
        <w:t>;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chrysanthenone</w:t>
      </w:r>
      <w:r w:rsidRPr="0038093C">
        <w:rPr>
          <w:rFonts w:cs="2  Nazanin"/>
          <w:b/>
          <w:bCs/>
          <w:sz w:val="28"/>
          <w:szCs w:val="28"/>
          <w:rtl/>
        </w:rPr>
        <w:t>;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3- </w:t>
      </w: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aleppica DC.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aucheri Boiss. Subsp. Aucheri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biebersteinii Afan 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eriophora DC 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fillpendula Lam 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kellalensis Boiss. &amp; Husskn 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millefolium L. subsp. elbrursensis 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millefolium L. subsp. Millefolium 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nobilis L. 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oxyodonta Boiss. 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pachycephola Rech. F. 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Achilea talagonica Boiss 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tenuifolia Lam 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vermicularis Trin 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wilhelmsii C. Koch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Acroptilon repens (L.) DC. 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Agastache foeniculum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Agrimonia eupatoria L.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Allium hirtifolium Boiss.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Aloe littoralis Baker. 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Aloe vera L. 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Ammi visnaga (L.) Lam.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Andropogon ischaemum L. 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Anethum graveolens L. 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altissima L. var. altissima 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altissima L.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austriaca Jacq. 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austro-Iranica Rech. f. &amp; Esfand 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coelopoda Boiss 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cotula L. 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haussknechtii 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hyalina DC. 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kotschyana Boiss. var. discoidea (bornm) Grierson 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nobilis 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odontostephana Boiss 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persica Boiss 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pseudocotula Boiss 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tinctoria L. 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triumfettlii (L.) All. Subsp. triumfettii 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 wiedemanniana 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Apium graveolens L. 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absinthium L. 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Artemisia annua L. 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armenica Lam. 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aucheri Boiss 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austriaca 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biennis Wild. 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deserti 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diffusa 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dracunculus L.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fragrans Wild 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hausskenechtii Boiss. 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herbalba 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kermanensis Podl. 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khorassanica Poll 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lehmaniana Bunge 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marschaliana 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persica Boiss. 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santolina Schrenk. 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scoparia Waldst. &amp; kit 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sieberi Besser 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spicigera C. Koch 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vulgaris L. 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Astragalus gossypinus 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Astragalus microcephalus Willd 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Astrodoucus orientalis 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Atropa acuminata Royle ex Miers 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Atropa belladonna L. 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Azilia eryngioides 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Berula angustifolis 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Borago officinalis L. 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Bothriochloa ischaemum 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badghyzi 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caroides 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cylindricum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elegans (Fenzl) Freyn 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luristanicum Rech. F. 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paucifolium 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persicum (Boiss.) B. Fedtsch. 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Bunium rectangulum 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Calamintha officinalis Moench 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Calendula officinalis L. 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Camphorosma monspeliacum 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Cannabis sativa L. 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Cardaria draba 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Carthamus tinctorius L. 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Carum carvi L. 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Carum copticom (L.) C.B.Clarke 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Centaurea behen 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Cephalophora aromatica 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Chaerophyllum macropodum 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Chaerophyllum macrospermum 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Chamomilla recutita L. Rauschert 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Chenopodium ambrosioides 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Chenopodium botrys L. 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Chrysanthemum balsamita L. 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Cichorium intybus L. 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Cinnamomum zeylanicum C. Cassia 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aurantifolia swingle (Lime) 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aurantium 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auromtium 101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paradisi 102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Citrus sinensis 103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Cleome iberica 104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Clinopodium umbrosum 105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Cnicus benedictus L. 106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Coriandrum sativa L 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Cuminum cyminum L. 108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Dorema ammoniacum D. Don 109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Dorema aucheri Boiss. 110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kotschy Boiss. 111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moldavica L. 112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multicaule Montbr. &amp; Auch. 113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 asaa-foetida L. 114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 gumosa Boiss. 115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Foeniculum vulgare Mill. 116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Gracilariopsis longissima Stentoft, Farnham &amp; Irvine. 117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Humulus lupulus L. 118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Hypercicum perforatum L. 119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Hyssopus officinalis L. 120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Kelussia odoratissima Mozaff. 121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Lavandula angustifolia Miller. 122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Lvandula officinalis Chaix. 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Matricaria chamomilla L. 124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Melissa officinalis L. 125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 piperita L. 126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binaludensis Jamzad. 127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Nepeta crassifolia Boiss. &amp; Buhse. 128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crispa Willd. 129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denudate Benth. 130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glomerulosa Boiss. 131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Nepeta menthoidse Boiss. &amp; Buhse 132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Nigella sativa L. 133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Parthenium argentatum A. Gray 134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Plantago ovate Forssk. 135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Rheum ribes L. 136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Ricinus communis 137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Rosmarinus officinalis L. 138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Ruta graveolens L. 139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hypoleuca Benth. 140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officinalis L. 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sclarea L. 142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bachtiarica Bunge. 143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hortensis L. 144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khuzistanica Jamzad. 145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sahendica Bornm. 146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Tanacetum partenium L. 147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caramanicus Jalas. 148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daenensis Celak. 149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eriocalyx Jalas (Ronniger). 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Thymus fallax Fisch. &amp; C. A. Mey. 151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fedtschenkoi Ronniger. 152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kotschyanus Boiss. &amp; Hohen. 153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lancifolius 154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migricus Klokov. &amp; Desj.-Shost. 155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pubescens Boiss. &amp; Kotschy ex Celak. 156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transcaspicus Klokov. 157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transcaucasicus Ronniger. 158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vulgaris L. 159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Vaccinium arctostaphylos L. 160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Valeriana officinalis L. 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Valeraina sisymbrifolia Vahl. 162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Zataria multiflora Boiss. 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4- </w:t>
      </w:r>
      <w:r w:rsidRPr="0038093C">
        <w:rPr>
          <w:rFonts w:cs="2  Nazanin" w:hint="cs"/>
          <w:b/>
          <w:bCs/>
          <w:sz w:val="28"/>
          <w:szCs w:val="28"/>
          <w:rtl/>
        </w:rPr>
        <w:t>فهرست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1376 1373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1378 1374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عظیمی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مطعم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1378 1374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Foeniculum vulgare Mill</w:t>
      </w:r>
      <w:r w:rsidRPr="0038093C">
        <w:rPr>
          <w:rFonts w:cs="2  Nazanin"/>
          <w:b/>
          <w:bCs/>
          <w:sz w:val="28"/>
          <w:szCs w:val="28"/>
          <w:rtl/>
        </w:rPr>
        <w:t>.)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1379 1374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1379 1374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باغبادارانی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1380 1375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Zataria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multiflora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1379 1376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Hyssopus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زوفا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بروجردی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1380 1376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Melissa 10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officinalis, Hypercicum perforatu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1380 1376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بیگدلی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Ribes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سهرابی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1381 1376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1380 1377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عسگرزاده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kotschy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menthoidse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انطباق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عبدالهاشم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Plantago ovate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“</w:t>
      </w:r>
      <w:r w:rsidRPr="0038093C">
        <w:rPr>
          <w:rFonts w:cs="2  Nazanin" w:hint="cs"/>
          <w:b/>
          <w:bCs/>
          <w:sz w:val="28"/>
          <w:szCs w:val="28"/>
          <w:rtl/>
        </w:rPr>
        <w:t>زو</w:t>
      </w:r>
      <w:r w:rsidRPr="0038093C">
        <w:rPr>
          <w:rFonts w:cs="2  Nazanin" w:hint="eastAsia"/>
          <w:b/>
          <w:bCs/>
          <w:sz w:val="28"/>
          <w:szCs w:val="28"/>
          <w:rtl/>
        </w:rPr>
        <w:t>”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24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Hypericum 25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perforatum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قلمه،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کولتیوارهای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officinalis L.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sclarea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Salvia hypoleuca Benth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Achillea 31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milefolium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 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نژاد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Artemisia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transcaspicus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36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سرطاوی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Agrimonia eupatoria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Gracilariopsis 38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آگاروفیت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longissima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39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sclarea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40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اقالیم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41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.) </w:t>
      </w: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42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43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44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45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47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Thymus daenensis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48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کامبیز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سپهوند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53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باغبادارانی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رمضانی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61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Thymus daenensi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Medicago sativa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رحمانی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64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Mentha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65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Cuminum cyminum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رحمانی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67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نژاد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Nepeta crassifolia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69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denudata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خاتمه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 khuzistanica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S. sahendica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bachtiarica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1392 1389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1393 1391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مقدماتی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F. gummosa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1373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1-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یخچالی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یخچال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( 2-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فریزری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فریزر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-3 </w:t>
      </w:r>
      <w:r w:rsidRPr="0038093C">
        <w:rPr>
          <w:rFonts w:cs="2  Nazanin" w:hint="cs"/>
          <w:b/>
          <w:bCs/>
          <w:sz w:val="28"/>
          <w:szCs w:val="28"/>
          <w:rtl/>
        </w:rPr>
        <w:t>سرمای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مقداری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داخل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( 4-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یخچالی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فریزری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25 / 21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78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مقدماتی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بگیریم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زمستانه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500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نچنان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آماربرداری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1374 (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68 / 92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2600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هواخرسو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2300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لابدار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1950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کزنکاله،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پلور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1374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 </w:t>
      </w:r>
      <w:r w:rsidRPr="0038093C">
        <w:rPr>
          <w:rFonts w:cs="2  Nazanin" w:hint="cs"/>
          <w:b/>
          <w:bCs/>
          <w:sz w:val="28"/>
          <w:szCs w:val="28"/>
          <w:rtl/>
        </w:rPr>
        <w:t>متری،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5/ 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هواخرسو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هواخرسو،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88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98 / 77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25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گزنکاله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63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58/87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75/72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52 / 58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مانی</w:t>
      </w:r>
      <w:r w:rsidRPr="0038093C">
        <w:rPr>
          <w:rFonts w:cs="2  Nazanin"/>
          <w:b/>
          <w:bCs/>
          <w:sz w:val="28"/>
          <w:szCs w:val="28"/>
          <w:rtl/>
        </w:rPr>
        <w:t>(.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0/5</w:t>
      </w:r>
      <w:r w:rsidRPr="0038093C">
        <w:rPr>
          <w:rFonts w:cs="2  Nazanin"/>
          <w:b/>
          <w:bCs/>
          <w:sz w:val="28"/>
          <w:szCs w:val="28"/>
        </w:rPr>
        <w:t>0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کزنگاله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13 / 37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8/ 44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26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8/ 22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عبداله،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هواخرسو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82 / 31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55 /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23 / 56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2/ 38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بذرپاشی،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بذرکاری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بذرپاشی،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گزنگاله،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پلور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امامزاده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عبداله،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1/ 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لابدار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متدها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بذرپاشی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54 / 65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37 / 62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ششم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انتقال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بطئی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خسارتی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1374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ماندند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هواخرسو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1376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خانیکی،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مسعود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فرهاد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0- </w:t>
      </w:r>
      <w:r w:rsidRPr="0038093C">
        <w:rPr>
          <w:rFonts w:cs="2  Nazanin" w:hint="cs"/>
          <w:b/>
          <w:bCs/>
          <w:sz w:val="28"/>
          <w:szCs w:val="28"/>
          <w:rtl/>
        </w:rPr>
        <w:t>بار،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-3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15 -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4/ 17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ماورای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رغم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موقع،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عظیمی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مطعم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بشر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پرداخته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نخست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مرجع،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کامپیوتری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آبخیز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نعناعیان،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Foeniculum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vulgare Mill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ابوالقاسم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Foeniculum vulgare Mill</w:t>
      </w:r>
      <w:r w:rsidRPr="0038093C">
        <w:rPr>
          <w:rFonts w:cs="2  Nazanin"/>
          <w:b/>
          <w:bCs/>
          <w:sz w:val="28"/>
          <w:szCs w:val="28"/>
          <w:rtl/>
        </w:rPr>
        <w:t>(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1377 - 1374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NPK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مبتنی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" </w:t>
      </w:r>
      <w:r w:rsidRPr="0038093C">
        <w:rPr>
          <w:rFonts w:cs="2  Nazanin"/>
          <w:b/>
          <w:bCs/>
          <w:sz w:val="28"/>
          <w:szCs w:val="28"/>
        </w:rPr>
        <w:t xml:space="preserve">N=160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P=128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K=160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901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"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N=60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P=48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K=60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1182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947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37 / 69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23 / 122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77/98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N=80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P=64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K=80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>"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18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فنچون،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کاویکول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"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N=40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P=32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K=40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تلفیقی،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38 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10 / 36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28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20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اسدیان،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فرامرزی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Allium hirtifolium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Alliaceae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2100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پروفیلی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پروفیلی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38 -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45 +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نیر،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فرسفج،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آمونیوم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پیشنهاد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موسیر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Allium hirtifolium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باغبادارانی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اکثراً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نیستند،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آنجایی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26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قادرند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Salvia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Hyssopus officinalis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Lvandula officinalis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Achillea millefolium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officinalis, Melissa officinalis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Ruta graveolens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Matricaria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Nigella sativa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Tanacetum partenium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Barago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 xml:space="preserve">Carthamus tinctorius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chamomilla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moldavica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زودرس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متوقف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کوتاهی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زودرس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بایستی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قادرند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Steppe climate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تشخیص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شادابی،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امتیاز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رزماری،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اسطوخودوس،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کرچک،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82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678 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اسطوخودوس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596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اسطوخودوس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545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704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متعددی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شادابی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Zataria multiflora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آهنگری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دیرباز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نوزدهم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500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امروزه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متخصصین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استعدادهای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Zataria multiflora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خوراکی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تقریباً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ترشحی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تقریباً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مساوی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55 -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تانن،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ساپونین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شانزده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0 = </w:t>
      </w:r>
      <w:r w:rsidRPr="0038093C">
        <w:rPr>
          <w:rFonts w:cs="2  Nazanin"/>
          <w:b/>
          <w:bCs/>
          <w:sz w:val="28"/>
          <w:szCs w:val="28"/>
        </w:rPr>
        <w:t xml:space="preserve">n3= 90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n2= 45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135 = 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0 = 5/ </w:t>
      </w:r>
      <w:r w:rsidRPr="0038093C">
        <w:rPr>
          <w:rFonts w:cs="2  Nazanin"/>
          <w:b/>
          <w:bCs/>
          <w:sz w:val="28"/>
          <w:szCs w:val="28"/>
        </w:rPr>
        <w:t xml:space="preserve">p3= 45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p2 =p1</w:t>
      </w:r>
      <w:r w:rsidRPr="0038093C">
        <w:rPr>
          <w:rFonts w:ascii="Arial" w:hAnsi="Arial" w:cs="2  Nazanin"/>
          <w:b/>
          <w:bCs/>
          <w:sz w:val="28"/>
          <w:szCs w:val="28"/>
        </w:rPr>
        <w:t>،</w:t>
      </w:r>
      <w:r w:rsidRPr="0038093C">
        <w:rPr>
          <w:rFonts w:cs="2  Nazanin"/>
          <w:b/>
          <w:bCs/>
          <w:sz w:val="28"/>
          <w:szCs w:val="28"/>
        </w:rPr>
        <w:t>22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67 = </w:t>
      </w:r>
      <w:r w:rsidRPr="0038093C">
        <w:rPr>
          <w:rFonts w:cs="2  Nazanin"/>
          <w:b/>
          <w:bCs/>
          <w:sz w:val="28"/>
          <w:szCs w:val="28"/>
        </w:rPr>
        <w:t>p4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N90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هجویی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P22.5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N90P67.5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N90p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N0P0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N0P22.5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N90P67.5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N135P0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N135P22.5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N90P22.5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Hyssopus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بروجردی،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بیگدلی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حمید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کارخانجات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استراتژیک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زوفا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انشعا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پینوکامفن،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سزکوئی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15 )</w:t>
      </w:r>
      <w:r w:rsidRPr="0038093C">
        <w:rPr>
          <w:rFonts w:cs="2  Nazanin"/>
          <w:b/>
          <w:bCs/>
          <w:sz w:val="28"/>
          <w:szCs w:val="28"/>
        </w:rPr>
        <w:t>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30×30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40×40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50×50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99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30×30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زوفا،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/>
          <w:b/>
          <w:bCs/>
          <w:sz w:val="28"/>
          <w:szCs w:val="28"/>
        </w:rPr>
        <w:t>Melissa officinalis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Hypercicum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گآوران،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حقیقی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افسردگی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ترکمانچای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کلروفرم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متانول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سوکسله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اسپکتروفتومتر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592 </w:t>
      </w:r>
      <w:r w:rsidRPr="0038093C">
        <w:rPr>
          <w:rFonts w:cs="2  Nazanin" w:hint="cs"/>
          <w:b/>
          <w:bCs/>
          <w:sz w:val="28"/>
          <w:szCs w:val="28"/>
          <w:rtl/>
        </w:rPr>
        <w:t>نانومتر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قرائت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ppm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هایپریسین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قداش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معکوس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ملکان،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لوکالیته،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بیگدلی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متأثر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کرچک،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10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آخر،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حاشیه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کرچک،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پیرامون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Ribes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سهرابی،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محدودی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مسهل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وسیانین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سولفوریک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سولفوریک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متناوب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تخمیر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شکستن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ارسباران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IAA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IBA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NAA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صفر،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900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هقاط،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فیضی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مدیریت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3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دسی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زیمنس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حساس،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Bunium persicum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corm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Apiaceae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صادراتی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تشریحی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غد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10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ابعاد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4×3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متعاقبا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تشریحی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عگیری،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گآمیزی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استرئومیکروسکوپ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920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2590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جوپار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سنگلاخی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30 - 20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دامغان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70 - 60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پوآ،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آستراگالوس،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آگروپایرون،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اسکاریولا،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82 - 81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بیرجند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11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/ 1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83 - 82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چلمیر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جوپار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12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07 / 1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84 - 83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بیرجند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22 / 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متأثر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بیرجند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023 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ترشحی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ترشحی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برجستگی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آندوکارپ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65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103 </w:t>
      </w:r>
      <w:r w:rsidRPr="0038093C">
        <w:rPr>
          <w:rFonts w:cs="2  Nazanin" w:hint="cs"/>
          <w:b/>
          <w:bCs/>
          <w:sz w:val="28"/>
          <w:szCs w:val="28"/>
          <w:rtl/>
        </w:rPr>
        <w:t>میکرون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استثنای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دیگری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ملاحظه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ماکرهای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مولکولی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Bunium persicum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کرم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آناتومی،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kotschy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kotschy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جمعیت،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برطرف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15 -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دقیقه،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مشابهت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طبیعت،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8/ 30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نعناییان،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Dracocephalum kotschy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)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Saliva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مجتمع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جایگزینی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عمدتاً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نکننده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لپاشی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72 / 119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51 /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لپاشی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لپاشی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66 / 2 </w:t>
      </w:r>
      <w:r w:rsidRPr="0038093C">
        <w:rPr>
          <w:rFonts w:cs="2  Nazanin" w:hint="cs"/>
          <w:b/>
          <w:bCs/>
          <w:sz w:val="28"/>
          <w:szCs w:val="28"/>
          <w:rtl/>
        </w:rPr>
        <w:t>برآورد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منهاده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منهاده،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لپاشی،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menthoidse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اروپا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هیمالیا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هندوکش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بزرگ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Lamiaceae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54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N. pogono-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N. pungens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N. ispahanica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N. binaludensis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N. bracteata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Nepeta menthoidse .)sperma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وحشی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4811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1800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خلخال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شابیل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2700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90 /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خلخال،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37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39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خلخال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Nepeta menthoidse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سیترونلیل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پنین،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مهناز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حیدری،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صابر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شانکی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وسیعی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لذا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اهداف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ارومیه،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سلماس،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مهاباد،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ماکو،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دژ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سیستماتیک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مختصات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جغرافیایی،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هرباریوم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معتبر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 xml:space="preserve">Th.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migricus Klokov. &amp; Desj-Shost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Kotschyanus Boiss &amp; Hohen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Pubescens Boiss. &amp; Kotschy ex Celak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Fedtschenkoi Ronniger</w:t>
      </w:r>
      <w:r w:rsidRPr="0038093C">
        <w:rPr>
          <w:rFonts w:cs="2  Nazanin"/>
          <w:b/>
          <w:bCs/>
          <w:sz w:val="28"/>
          <w:szCs w:val="28"/>
          <w:rtl/>
        </w:rPr>
        <w:t xml:space="preserve">. 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تجربیات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کارشناسی،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migricus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اقالیم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پرداخته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</w:t>
      </w:r>
      <w:r w:rsidRPr="0038093C">
        <w:rPr>
          <w:rFonts w:cs="2  Nazanin"/>
          <w:b/>
          <w:bCs/>
          <w:sz w:val="28"/>
          <w:szCs w:val="28"/>
        </w:rPr>
        <w:t>Thymus spp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ژنوم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انطباق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منوچهر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چاشنی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غذا،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دیرباز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فرهنگ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فرآیندهای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ضروریات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ژنوم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Dracocephalum multicaule</w:t>
      </w:r>
      <w:r w:rsidRPr="0038093C">
        <w:rPr>
          <w:rFonts w:cs="2  Nazanin"/>
          <w:b/>
          <w:bCs/>
          <w:sz w:val="28"/>
          <w:szCs w:val="28"/>
          <w:rtl/>
        </w:rPr>
        <w:t>(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Valeraina sisymbrifolia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ریواس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Rheum ribes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کرفس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Kellusia odoratissima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ابعاد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/>
          <w:b/>
          <w:bCs/>
          <w:sz w:val="28"/>
          <w:szCs w:val="28"/>
        </w:rPr>
        <w:t>5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ریواس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2/ 82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 77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کرفس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رابطه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2/ 52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22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اتفاق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95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کرفس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ریواس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عبدالهاشم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Humulus lupulus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Cannabinaceae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بالارونده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Humulus lupulus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ماکزیمم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9-11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شهریور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1( </w:t>
      </w:r>
      <w:r w:rsidRPr="0038093C">
        <w:rPr>
          <w:rFonts w:cs="2  Nazanin" w:hint="cs"/>
          <w:b/>
          <w:bCs/>
          <w:sz w:val="28"/>
          <w:szCs w:val="28"/>
          <w:rtl/>
        </w:rPr>
        <w:t>بذرکاری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2(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3( </w:t>
      </w:r>
      <w:r w:rsidRPr="0038093C">
        <w:rPr>
          <w:rFonts w:cs="2  Nazanin" w:hint="cs"/>
          <w:b/>
          <w:bCs/>
          <w:sz w:val="28"/>
          <w:szCs w:val="28"/>
          <w:rtl/>
        </w:rPr>
        <w:t>پاجوش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4( </w:t>
      </w:r>
      <w:r w:rsidRPr="0038093C">
        <w:rPr>
          <w:rFonts w:cs="2  Nazanin" w:hint="cs"/>
          <w:b/>
          <w:bCs/>
          <w:sz w:val="28"/>
          <w:szCs w:val="28"/>
          <w:rtl/>
        </w:rPr>
        <w:t>خوابانیدن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پاجوش،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خوابانیدن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موفقیت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پاجوش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خوابانیدن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زودبازده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متداول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رازک،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Humulus lupulus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فرامرزی،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ندوشن،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همایون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crispa Wild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Labiateae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جویبارها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1800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38 -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36 +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عرصه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40×40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پیشنهاد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40 ×40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مفراح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Plantago ovate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Plantago ovate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اضافی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پتریدیش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کاربوکسی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جلوگیری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 / 1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1×1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نگرفت،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HI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موسیلاژ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Plantago ovata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زو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قیطوری،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فتحعلی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شهبازی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بیلهر</w:t>
      </w:r>
      <w:r w:rsidRPr="0038093C">
        <w:rPr>
          <w:rFonts w:cs="2  Nazanin"/>
          <w:b/>
          <w:bCs/>
          <w:sz w:val="28"/>
          <w:szCs w:val="28"/>
          <w:rtl/>
        </w:rPr>
        <w:t xml:space="preserve">" ) </w:t>
      </w:r>
      <w:r w:rsidRPr="0038093C">
        <w:rPr>
          <w:rFonts w:cs="2  Nazanin"/>
          <w:b/>
          <w:bCs/>
          <w:sz w:val="28"/>
          <w:szCs w:val="28"/>
        </w:rPr>
        <w:t>Dorema aucheri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زاگرس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خوراکی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تعلیف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زاگرس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هنوز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فراوانی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زو،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Dorema aucheri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جلیلی،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خانجانی،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فرامرزی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رجبی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 oriandrum sativum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Nigella sativa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Valeriana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1379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کیلو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3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مذکور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معین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40</w:t>
      </w:r>
      <w:r w:rsidRPr="0038093C">
        <w:rPr>
          <w:rFonts w:cs="2  Nazanin"/>
          <w:b/>
          <w:bCs/>
          <w:sz w:val="28"/>
          <w:szCs w:val="28"/>
        </w:rPr>
        <w:t>40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پیشنهاد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40</w:t>
      </w:r>
      <w:r w:rsidRPr="0038093C">
        <w:rPr>
          <w:rFonts w:cs="2  Nazanin"/>
          <w:b/>
          <w:bCs/>
          <w:sz w:val="28"/>
          <w:szCs w:val="28"/>
        </w:rPr>
        <w:t>40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لالطیب،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Hypericum perforatum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L</w:t>
      </w:r>
      <w:r w:rsidRPr="0038093C">
        <w:rPr>
          <w:rFonts w:cs="2  Nazanin"/>
          <w:b/>
          <w:bCs/>
          <w:sz w:val="28"/>
          <w:szCs w:val="28"/>
          <w:rtl/>
        </w:rPr>
        <w:t xml:space="preserve">. ( </w:t>
      </w: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ابرسجی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2000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). </w:t>
      </w:r>
      <w:r w:rsidRPr="0038093C">
        <w:rPr>
          <w:rFonts w:cs="2  Nazanin"/>
          <w:b/>
          <w:bCs/>
          <w:sz w:val="28"/>
          <w:szCs w:val="28"/>
        </w:rPr>
        <w:t>Hypericum perforatum L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چالکی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5-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15 - </w:t>
      </w:r>
      <w:r w:rsidRPr="0038093C">
        <w:rPr>
          <w:rFonts w:cs="2  Nazanin" w:hint="cs"/>
          <w:b/>
          <w:bCs/>
          <w:sz w:val="28"/>
          <w:szCs w:val="28"/>
          <w:rtl/>
        </w:rPr>
        <w:t>اتمسفر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NLC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TOPZ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TDR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حاشیه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ظهور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20 - 25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Hypericum perforatum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ثقفی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بمرود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Ferula asaa-foitida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کماکندل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Dorema ammoniacum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صادراتی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العاده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متأسفانه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غیرعلمی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کاخک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گناباد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مراقبت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5/ 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50</w:t>
      </w:r>
      <w:r w:rsidRPr="0038093C">
        <w:rPr>
          <w:rFonts w:cs="2  Nazanin"/>
          <w:b/>
          <w:bCs/>
          <w:sz w:val="28"/>
          <w:szCs w:val="28"/>
        </w:rPr>
        <w:t>70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غزنی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0/86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آنغوزه،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قلمه،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خادمی،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ناهید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لدختر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وحشی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khuzestanica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 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MSTATC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2248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4/ 95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S.khuzestanica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95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S.montana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S. hortensis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جایگزین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نیستند،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 xml:space="preserve">S. bachtiarica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S. khuzestanica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کولتیوارهای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غفاری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آنجایی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پرداخته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=</w:t>
      </w:r>
      <w:r w:rsidRPr="0038093C">
        <w:rPr>
          <w:rFonts w:cs="2  Nazanin"/>
          <w:b/>
          <w:bCs/>
          <w:sz w:val="28"/>
          <w:szCs w:val="28"/>
        </w:rPr>
        <w:t>HS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56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CAL6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76 / 2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CAL6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35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11600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CAL7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2127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810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384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CAL7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172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7/ 131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UC/103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03 / 61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HS</w:t>
      </w:r>
      <w:r w:rsidRPr="0038093C">
        <w:rPr>
          <w:rFonts w:cs="2  Nazanin"/>
          <w:b/>
          <w:bCs/>
          <w:sz w:val="28"/>
          <w:szCs w:val="28"/>
          <w:rtl/>
        </w:rPr>
        <w:t xml:space="preserve"> =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2/ 2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56 / 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83 / 4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73 / 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وایول،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کائوچو،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Parthenium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argentatum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ابوالقاسم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يپور،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ابوالقاسم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Achillea millefolium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85 - 1381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25 / 512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72 / 132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334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0/184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فیریولوژیک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2100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GDD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ملایم،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3000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 xml:space="preserve">Salvia hypoleuca Benth.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Salvia sclarea L.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Salvia officinalis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بیگدلی،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بروجردی،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بهنام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میرکریمی،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آهنگری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فراورده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 xml:space="preserve">Salvia hypoleuca Benth.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Salvia sclarea L.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Salvia officinalis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Achillea milefolium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ابوالقاسم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جمشید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خیرابی،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Achillea milefolium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86 - 1382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البرز،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30 )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60 )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90 )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منظور،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بلافاصله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کنتور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ضرایب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مانتیس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لایسیمتر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70 / 1169 </w:t>
      </w:r>
      <w:r w:rsidRPr="0038093C">
        <w:rPr>
          <w:rFonts w:cs="2  Nazanin" w:hint="cs"/>
          <w:b/>
          <w:bCs/>
          <w:sz w:val="28"/>
          <w:szCs w:val="28"/>
          <w:rtl/>
        </w:rPr>
        <w:t>کیلو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60 / 1360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57 / 2151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220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0/58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پنمن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مانتیس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تعرق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مرجع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لایسیمتر،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ضرایب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Init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Deve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Mid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Late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12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93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73 / 0 </w:t>
      </w:r>
      <w:r w:rsidRPr="0038093C">
        <w:rPr>
          <w:rFonts w:cs="2  Nazanin" w:hint="cs"/>
          <w:b/>
          <w:bCs/>
          <w:sz w:val="28"/>
          <w:szCs w:val="28"/>
          <w:rtl/>
        </w:rPr>
        <w:t>برآورد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25 / 135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برآورد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مساعد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ضریب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نژاد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بسیاری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57000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80000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133000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خلاصه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7795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133000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6/ 7741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53 / 8412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26477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133000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30165/2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31665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80 / 19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133000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28 / 17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74 / 16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699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57000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689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26 / 708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23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47/46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133000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39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38 / 47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Artemisia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رامک،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مهرنیا،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یفر،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Artemisia persica Boiss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ناراحت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مالاریا،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خونریزی،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هپاتیت،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التیام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Artemisia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جلوگیری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تخریب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مشخصات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بروجرد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GC/MS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آلفاپینن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α-pinene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1,8-</w:t>
      </w:r>
      <w:r w:rsidRPr="0038093C">
        <w:rPr>
          <w:rFonts w:cs="2  Nazanin"/>
          <w:b/>
          <w:bCs/>
          <w:sz w:val="28"/>
          <w:szCs w:val="28"/>
        </w:rPr>
        <w:t>cineole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پینوکاروئول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trans pinocarveol</w:t>
      </w:r>
      <w:r w:rsidRPr="0038093C">
        <w:rPr>
          <w:rFonts w:cs="2  Nazanin"/>
          <w:b/>
          <w:bCs/>
          <w:sz w:val="28"/>
          <w:szCs w:val="28"/>
          <w:rtl/>
        </w:rPr>
        <w:t>(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پینوکارون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pino carrvone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ارتودوگلاسیا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B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artedouglacia oxide( 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لاسینیاتا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فورانون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laciniata furanone E( E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Artemisia persica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Artemisia persica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کتابی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نفخ،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تقویت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سرماخوردگی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ضدقارچ،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ضدکرم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ژرمیناتور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1500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2800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بینالود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مسجد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فراسرد،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مدیترانه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فراسرد،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سیلتی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5/ 6- 8/ </w:t>
      </w:r>
      <w:r w:rsidRPr="0038093C">
        <w:rPr>
          <w:rFonts w:cs="2  Nazanin"/>
          <w:b/>
          <w:bCs/>
          <w:sz w:val="28"/>
          <w:szCs w:val="28"/>
        </w:rPr>
        <w:t>pH =7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فاقد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راحتی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55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91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پرویز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باباخانلو،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لاکتو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لینالول،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جرماکرن،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داروسازی،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بهداشتی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لوازم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N.glomerulosa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 binaludensis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ژرمیناتور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N.glomerulosa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عمدتاً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مرتفع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1400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2600 </w:t>
      </w:r>
      <w:r w:rsidRPr="0038093C">
        <w:rPr>
          <w:rFonts w:cs="2  Nazanin" w:hint="cs"/>
          <w:b/>
          <w:bCs/>
          <w:sz w:val="28"/>
          <w:szCs w:val="28"/>
          <w:rtl/>
        </w:rPr>
        <w:t>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سنگلاخی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8/ 20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2/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تأخیر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6/ 2101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8/ 1093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 binaludensis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بینالود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2700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حاشیه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رودخان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سنگریز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لومی،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خنثی،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آهک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21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تآمیز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1008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4/ 2156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03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41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79 / 38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40 / 20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 xml:space="preserve">N. binaludensis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N. glomerulosa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سرطاوی،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حمید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اسمزی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یگذارد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رویشی،گلدهی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ضعف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سخت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وکنگان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نزدیک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صفر،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دسی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زیمنس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A.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A.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پاجوش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MSTATC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دسی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زیمنس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littoralis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دس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یزیمنس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Aloe littoralis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Agrimonia eupatoria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Agrimonia eupatoria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دیرباز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یرقان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هپاتیت،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تنفسی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خونریزی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 9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آبان،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×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وحشی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مونوترپ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مونوترپن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مونوترپ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مونوترپن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40/5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>Agrimonia eupatoria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Rosaceae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آگاروفیت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Gracilariopsis longissima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بندرعباس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سهرابی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Gracilariopsis longissima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آگاروفیت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Gracilariaceae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قرمز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مزبور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غیرجنسی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بندرعباس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5- 1384 (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8060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CGR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معدل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161 )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RGR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.)</w:t>
      </w:r>
      <w:r w:rsidRPr="0038093C">
        <w:rPr>
          <w:rFonts w:cs="2  Nazanin"/>
          <w:b/>
          <w:bCs/>
          <w:sz w:val="28"/>
          <w:szCs w:val="28"/>
        </w:rPr>
        <w:t>P&lt;0.01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ناحیه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P&lt;0.01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اسفند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بسترهای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سیلتی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ناحیه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جریان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امواج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اوج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فروردین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اردیبهشت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/>
          <w:b/>
          <w:bCs/>
          <w:sz w:val="28"/>
          <w:szCs w:val="28"/>
        </w:rPr>
        <w:t xml:space="preserve">Gracilariaceae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Gracilariopsis longissima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خلیج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Salvia sclarea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نجاتعلی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کاظم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طاهریان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ینمایند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اهلیک‌ردن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اقالیم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ابوالقاسم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89 - 1386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توپوگرافی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پلات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/>
          <w:b/>
          <w:bCs/>
          <w:sz w:val="28"/>
          <w:szCs w:val="28"/>
        </w:rPr>
        <w:t> 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کلونجر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اسکندری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8/ 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carmanicus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خوانسار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46 / 4347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4423 </w:t>
      </w:r>
      <w:r w:rsidRPr="0038093C">
        <w:rPr>
          <w:rFonts w:cs="2  Nazanin" w:hint="cs"/>
          <w:b/>
          <w:bCs/>
          <w:sz w:val="28"/>
          <w:szCs w:val="28"/>
          <w:rtl/>
        </w:rPr>
        <w:t>کیلو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07 /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89 / 0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81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74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97 / 48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63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42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اهل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فیریولوژیک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Thymus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1384-88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اسکندری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خوانسار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قهیزداران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آمبرژه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3/ 317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2180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3/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ساختمان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ضعیف،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77 / 0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اسکندری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فلومیس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بروموس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آمبرژه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6/ 303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3200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5/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ساختمان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ضعیف،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7/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0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خوانسار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قهیز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قهیز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768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538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595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976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707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776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1186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908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976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1414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1044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1114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سیگموئیدی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Thymus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مژگان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شانکی،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حکمعلی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پژومان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1388 - 1384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pubescens Boiss. &amp; Kotschy ex Celak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T. kotschyanus Boiss. &amp; Hohen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یبیگ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قوشچی،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اطلاعات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Thymus vulgaris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رویبشگاهی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2500 - 1450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60 - 20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2600 - 1900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45 - 10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گسترش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42 / 121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053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511/3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01 / 42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853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73 / 785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343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093 / 61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4/678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sp</w:t>
      </w:r>
      <w:r w:rsidRPr="0038093C">
        <w:rPr>
          <w:rFonts w:cs="2  Nazanin"/>
          <w:b/>
          <w:bCs/>
          <w:sz w:val="28"/>
          <w:szCs w:val="28"/>
          <w:rtl/>
        </w:rPr>
        <w:t xml:space="preserve">.(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قمقامی،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آهنگری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89 - 1385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pupescens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طالقان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762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1252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2400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2826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ابتدای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775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1265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آغاز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2486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2810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اتفاق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1/08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85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48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65 / 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82 / 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057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22 / 49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41 / 18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3727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2/ 27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25 / 17 </w:t>
      </w:r>
      <w:r w:rsidRPr="0038093C">
        <w:rPr>
          <w:rFonts w:cs="2  Nazanin" w:hint="cs"/>
          <w:b/>
          <w:bCs/>
          <w:sz w:val="28"/>
          <w:szCs w:val="28"/>
          <w:rtl/>
        </w:rPr>
        <w:t>سانتیمتر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5/ 4258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0/77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6/ 31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46 / 25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Thymus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88 - 1384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Thymus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88 - 1384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ابتدا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مراجعه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الموت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شهرستان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بوئین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زهرا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تگذاری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1400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2500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1400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1600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250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350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1182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89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2260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اتفاق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افتاد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حرارتی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1173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بذردهی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2119 </w:t>
      </w: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گذشت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87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4120 </w:t>
      </w:r>
      <w:r w:rsidRPr="0038093C">
        <w:rPr>
          <w:rFonts w:cs="2  Nazanin" w:hint="cs"/>
          <w:b/>
          <w:bCs/>
          <w:sz w:val="28"/>
          <w:szCs w:val="28"/>
          <w:rtl/>
        </w:rPr>
        <w:t>گیلوگرم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4830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sahendica Bornm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خانواده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Lamiaceae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89 - 1386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GC MS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آروچان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280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72 3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پاراسایمن،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آروچان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 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000 3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4500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3730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آروجان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3662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3928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آروچان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85 / 2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 /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محاسبه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پاراسایمن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 / 23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 / 13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آروچان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4 / 22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 /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 / 22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/ 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sahandica Bornm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Thymus vulgaris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Thymus daenensis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باصری،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شفیعی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فضل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وارداتی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N.P.K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86 / 28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1868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N40P32K40OC0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0/83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7 ) </w:t>
      </w:r>
      <w:r w:rsidRPr="0038093C">
        <w:rPr>
          <w:rFonts w:cs="2  Nazanin"/>
          <w:b/>
          <w:bCs/>
          <w:sz w:val="28"/>
          <w:szCs w:val="28"/>
        </w:rPr>
        <w:t>N120P96K120OC10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05 / 48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13 ) )</w:t>
      </w:r>
      <w:r w:rsidRPr="0038093C">
        <w:rPr>
          <w:rFonts w:cs="2  Nazanin"/>
          <w:b/>
          <w:bCs/>
          <w:sz w:val="28"/>
          <w:szCs w:val="28"/>
        </w:rPr>
        <w:t>N0P0K0OC40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9/ 29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N100P80K100OC20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1899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13 ) </w:t>
      </w:r>
      <w:r w:rsidRPr="0038093C">
        <w:rPr>
          <w:rFonts w:cs="2  Nazanin"/>
          <w:b/>
          <w:bCs/>
          <w:sz w:val="28"/>
          <w:szCs w:val="28"/>
        </w:rPr>
        <w:t>N0P0K0OC40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14 ) </w:t>
      </w:r>
      <w:r w:rsidRPr="0038093C">
        <w:rPr>
          <w:rFonts w:cs="2  Nazanin"/>
          <w:b/>
          <w:bCs/>
          <w:sz w:val="28"/>
          <w:szCs w:val="28"/>
        </w:rPr>
        <w:t>N0P0K0OC30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10 ) </w:t>
      </w:r>
      <w:r w:rsidRPr="0038093C">
        <w:rPr>
          <w:rFonts w:cs="2  Nazanin"/>
          <w:b/>
          <w:bCs/>
          <w:sz w:val="28"/>
          <w:szCs w:val="28"/>
        </w:rPr>
        <w:t>N60P48K60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OC25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 / 20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47 / 49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10 ) </w:t>
      </w:r>
      <w:r w:rsidRPr="0038093C">
        <w:rPr>
          <w:rFonts w:cs="2  Nazanin"/>
          <w:b/>
          <w:bCs/>
          <w:sz w:val="28"/>
          <w:szCs w:val="28"/>
        </w:rPr>
        <w:t>N60P48K60 OC25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8/ 24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8/ 1499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9 ) </w:t>
      </w:r>
      <w:r w:rsidRPr="0038093C">
        <w:rPr>
          <w:rFonts w:cs="2  Nazanin"/>
          <w:b/>
          <w:bCs/>
          <w:sz w:val="28"/>
          <w:szCs w:val="28"/>
        </w:rPr>
        <w:t>N80P64K80OC20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N80P64K80OC20( 9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37 / 19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N120P96K120OC0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13 ) </w:t>
      </w:r>
      <w:r w:rsidRPr="0038093C">
        <w:rPr>
          <w:rFonts w:cs="2  Nazanin"/>
          <w:b/>
          <w:bCs/>
          <w:sz w:val="28"/>
          <w:szCs w:val="28"/>
        </w:rPr>
        <w:t>N0P0K0OC40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27 / 28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1523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10 ) </w:t>
      </w:r>
      <w:r w:rsidRPr="0038093C">
        <w:rPr>
          <w:rFonts w:cs="2  Nazanin"/>
          <w:b/>
          <w:bCs/>
          <w:sz w:val="28"/>
          <w:szCs w:val="28"/>
        </w:rPr>
        <w:t>N60P48K60 OC25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44 /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56 / 19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17 / 41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N160P128K160OC0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1658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17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78 / 18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91 / 1866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22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51 / 1232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68 / 14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1357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16 / 18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مداح،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منصور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قدرتی،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جاشلوبار،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هواخورسو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جاشلوبار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هواخورسو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) ٠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3000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بوتریک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١٣٨٨- ١٣٨٩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موفقیت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کامبیز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مسعود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املشی،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نظیر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>"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قدمی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دیمزارهای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(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4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pubescens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2589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3087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3083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2472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2480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3083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خشک؛</w:t>
      </w:r>
      <w:r w:rsidRPr="0038093C">
        <w:rPr>
          <w:rFonts w:cs="2  Nazanin"/>
          <w:b/>
          <w:bCs/>
          <w:sz w:val="28"/>
          <w:szCs w:val="28"/>
          <w:rtl/>
        </w:rPr>
        <w:t xml:space="preserve"> 7/ 54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هکتار؛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118/9 </w:t>
      </w:r>
      <w:r w:rsidRPr="0038093C">
        <w:rPr>
          <w:rFonts w:cs="2  Nazanin" w:hint="cs"/>
          <w:b/>
          <w:bCs/>
          <w:sz w:val="28"/>
          <w:szCs w:val="28"/>
          <w:rtl/>
        </w:rPr>
        <w:t>عدد،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7/ 28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02 / 17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متمایز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89 / 3165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99 / 2934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62 / 610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1141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79 / 51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04 / 51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79 / 15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5966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5868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9/ 121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03 / 111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سپهوند،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مهرنیا،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امیرآقا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محمودوند،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جانعلی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رشنو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T. vulgaris, T. kotschyanus, T. eriocalyx 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) 63 / 19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) 74 / 45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13 / 84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2614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70 / 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93 / 72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81 / 17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28/40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42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98 / 55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3-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 / 65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63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(.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00 / 22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80 / 3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125 / 70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94 / 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17/68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28 / 6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6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95 / 11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42 / 11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11 / 20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20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56 / 91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59 / 16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84 / 36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74 / 36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بلندترین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74 / 19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عریض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73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29 / 43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39 / 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80 / 16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مهرنوش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اسکندری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بجنورد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55( </w:t>
      </w:r>
      <w:r w:rsidRPr="0038093C">
        <w:rPr>
          <w:rFonts w:cs="2  Nazanin"/>
          <w:b/>
          <w:bCs/>
          <w:sz w:val="28"/>
          <w:szCs w:val="28"/>
        </w:rPr>
        <w:t>Th. vulgaris / 461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302/16( </w:t>
      </w:r>
      <w:r w:rsidRPr="0038093C">
        <w:rPr>
          <w:rFonts w:cs="2  Nazanin"/>
          <w:b/>
          <w:bCs/>
          <w:sz w:val="28"/>
          <w:szCs w:val="28"/>
        </w:rPr>
        <w:t>Th.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46 / 326 )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62 / 327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تکرارشد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608/74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62 / 327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17 / 8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اخیانی،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جندقیان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١٣٨ 9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شهمیرزاد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سودوموناس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پوتیدا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ازتوباکتر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کوروکوکوم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آزوسپیریلوم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لیپوفروم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فاقد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NPK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سودوموناس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پوتیدا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٢٦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١٨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119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٧٢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آزوسپیریلوم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لیپوفروم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١٠٠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١٤٣٩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٣٩/ ٣٢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49 / 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پتانسیل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ریزوسفری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ریزوسفری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مغذی،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Thymus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89 - 1386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NPK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مبتنی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مبتنی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" </w:t>
      </w:r>
      <w:r w:rsidRPr="0038093C">
        <w:rPr>
          <w:rFonts w:cs="2  Nazanin"/>
          <w:b/>
          <w:bCs/>
          <w:sz w:val="28"/>
          <w:szCs w:val="28"/>
        </w:rPr>
        <w:t xml:space="preserve">K=100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N=150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P=100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66 / 1201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88 / 31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35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K=32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N=40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P=32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90 / 1704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30 / 52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" 35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30 / 1416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" 25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19 / 36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52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30 / 60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116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81 / 162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84 / 79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85 / 81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کاریوفیلن،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بورنئول،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حذف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تدریجی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"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35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K=32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N=40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P=32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"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اظهار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گریوانی،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کامبیز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یوسفی،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رمضانی،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آشتیانی،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موسوی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مبازده،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فرسایش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مکرر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جلوگیری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فرضیه،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نشمالی،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نشرقی،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390 1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0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پذیرفت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2994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2884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69 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33 / 80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 / 71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 / 0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46 / 6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55 /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/ 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ندیدند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هخصوص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178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باغبادارانی،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اصفا،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daenensis, 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carmanicus and 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ادامه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فزوه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آبخیزداری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) </w:t>
      </w:r>
      <w:r w:rsidRPr="0038093C">
        <w:rPr>
          <w:rFonts w:cs="2  Nazanin" w:hint="cs"/>
          <w:b/>
          <w:bCs/>
          <w:sz w:val="28"/>
          <w:szCs w:val="28"/>
          <w:rtl/>
        </w:rPr>
        <w:t>قهیز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کیلومتری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شهرداران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شاهد،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شاهد،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3-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12 -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6000 </w:t>
      </w:r>
      <w:r w:rsidRPr="0038093C">
        <w:rPr>
          <w:rFonts w:cs="2  Nazanin"/>
          <w:b/>
          <w:bCs/>
          <w:sz w:val="28"/>
          <w:szCs w:val="28"/>
        </w:rPr>
        <w:t>PEG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اواخر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قطرکانوپی،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20-0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20 - 40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1389 (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9/ 590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1/ 669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76 / 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241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84 / 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1390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16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1/ 215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2/ 842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96 / 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استناد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3969 / 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Th.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نتوانست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نمایند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تبخیر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160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80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محدودیت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36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12 -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74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اگرچه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9-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-15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79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89 / 88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70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</w:t>
      </w:r>
      <w:r w:rsidRPr="0038093C">
        <w:rPr>
          <w:rFonts w:cs="2  Nazanin"/>
          <w:b/>
          <w:bCs/>
          <w:sz w:val="28"/>
          <w:szCs w:val="28"/>
          <w:rtl/>
        </w:rPr>
        <w:t xml:space="preserve">- </w:t>
      </w:r>
      <w:r w:rsidRPr="0038093C">
        <w:rPr>
          <w:rFonts w:cs="2  Nazanin" w:hint="cs"/>
          <w:b/>
          <w:bCs/>
          <w:sz w:val="28"/>
          <w:szCs w:val="28"/>
          <w:rtl/>
        </w:rPr>
        <w:t>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ترپینن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مصارف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بپور،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گآوران،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منوچهر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نبابایی،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فرامرز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اسپلت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سعیدآباد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), </w:t>
      </w:r>
      <w:r w:rsidRPr="0038093C">
        <w:rPr>
          <w:rFonts w:cs="2  Nazanin"/>
          <w:b/>
          <w:bCs/>
          <w:sz w:val="28"/>
          <w:szCs w:val="28"/>
        </w:rPr>
        <w:t>T. kotchyanus, Thymus pubescens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T. vulgaris, 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) 77 / 25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77 / 31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06 / 1(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70/18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56 / 212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32 / 18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23/66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91 / 26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4/ 166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9/.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کاملاً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25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قطرکانوپی،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کبوته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مابقی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3-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9-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-12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- 15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04 / 65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25 / 0(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42 / 10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24 / 89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68 / 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07 / 16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91 / 24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0/25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5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طعام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77 / 12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99 / 16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68 / 83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37 / 0(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بدون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سارال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1386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Th. pubescens, Th. fedtschenkoi, Thymus vulgaris,Th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fallax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کانوپی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1634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 / 185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3559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793 1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1388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32 / 27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831 / 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31 / 30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30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موفقیت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388 1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1 / 189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428 / 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390 1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667 3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62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fedtschenkoi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) 1777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56 / 32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صادق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اسفندیاری،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هوشمند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شوشتری،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نورالدین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T. vulgaris, T. kotschyanus, T. eriocalyx 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) 63 / 19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) 74 / 45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13 / 84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2614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70 / 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93 / 72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81 / 17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40 / 28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2 / 42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) 98 / 55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9-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6-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3--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درنظر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 / 65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63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>(.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00 / 22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80 / 3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125 / 70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3-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94 / 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68 / 17 </w:t>
      </w:r>
      <w:r w:rsidRPr="0038093C">
        <w:rPr>
          <w:rFonts w:cs="2  Nazanin" w:hint="cs"/>
          <w:b/>
          <w:bCs/>
          <w:sz w:val="28"/>
          <w:szCs w:val="28"/>
          <w:rtl/>
        </w:rPr>
        <w:t>میل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28 / 6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43 / 6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80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95 / 11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42 / 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11 / 20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20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56 / 91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59 / 16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84 / 36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74 / 36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بلندترین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74 / 19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عریض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73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29 / 43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) 39 / 16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80 / 16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eriocalyx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رمضانی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 xml:space="preserve">Th. pubescens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daenensis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63 /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 / 9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0 9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 / 40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0 9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182 2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587 1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91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82 / 0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08 / 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28 / 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06 / 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8 8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 / 11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29 / 45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94 / 40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45 / 31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80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71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54 / 82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فضای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ازدیاد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چنان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35 / 71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80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39 /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54 / 82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متوسط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یرسد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امکانک‌شت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جمزاد،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مظفریان،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عارفی،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اشرف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نصیری،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جمشید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بوجاری،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سیداخلاقی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فرحزا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کاظمی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الگوگرفتن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ساختار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90 - 1386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60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موضوعات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سیتوژنتیک،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مزیستی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مایکوریزی،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ارگانیک،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کنترل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سودمندی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حضور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مؤلفه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تجزیۀ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تطابق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کانونیک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الکتریکی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عمدتاً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فراسرد،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غالباً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مرطوب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حضور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lancifolius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67 / 6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مسجد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لاین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4/ 82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36 / 85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64 / 61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چشمه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fedtschenkoi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منشأ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52 / 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09 / 94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Th.transcaspicus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منشأ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49 / 83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77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منشأ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نپذیر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2994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2884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ظرفیت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400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69 / 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11 / 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33 / 80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9/ 71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6/ 0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19 / 0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میلی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صدمه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تارعنکبوتی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بندپایانی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گزارش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حشره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حشره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کنترل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دشمنان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متنوعی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شکارگری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پارازیتوئیدی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Glovinomyces cichoracearum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carmanicus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G. biocellatus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fallax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vulgaris, 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Puccinia serpylli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vulgaris, Th.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Fusarium solani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پوسیدگی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فوزاریومی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همندآبسرد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Rosellinia necatrix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پوسیدگی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Rhizoctonia sp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پوسیدگی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سوختگی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Alternaria arboresecens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Phytophtora cryptogae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نماتد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Meloidogyne javanicafi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نماتدهای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Geocenamusb revidens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Criconemella antipolitana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Pratylenchus thoreni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Cuscuta aproximata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/>
          <w:b/>
          <w:bCs/>
          <w:sz w:val="28"/>
          <w:szCs w:val="28"/>
        </w:rPr>
        <w:t>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fallax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Cuscuta campestris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Thymus sp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سیتوژنتیک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کروموزومی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مولکولی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گزینش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واسطه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واسطه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لوکو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متمایز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یرود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نزدیک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باشند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باندهایی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وسیع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افراد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گوناگون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ساختار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ساختار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ژینودیوسی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حتی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کموتای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لینالول،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ضدعفونی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اهمیت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زیادی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برخوردار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زیرا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تسهیل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لزوماً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ارتباطی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ارتباط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همزیستی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Th.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kotschyanous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fallax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میکوریز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آربسکولار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کردستان،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میکوریزی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سلولی،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وزیکول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آربسکول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سمنان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ایجاد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البته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بازدارندگی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القای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اثربخشی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هورمون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داخلی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قلمه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سودوموناس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پوتیدا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منجر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٢٦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١٨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٧٢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kotschyanus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آزوسپیریلوم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لیپوفروم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١٠٠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١٤٣٩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 ٣٩/ ٣٢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49 / 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علاوه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ندادن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پتانسیل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ریزوسفری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ارگانیک،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ریزوسفری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مشابهی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فقط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کنترل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آبسرد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384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27 / 1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بکار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مالچ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پلاستیک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ضمن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Medicago sativa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25:75 50:50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75:25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ارجعیت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55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هیبرید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migricus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lancifolius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kotschyanus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fedchenkoi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daenensis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 xml:space="preserve">Th. transcaucasicus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pubescens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انتخاب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میکروارگانیس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منشاء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میکروارگانیسم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transcaucasicus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Th. kotschyanus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Th. lancifolius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Th.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کبیست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وپنجم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یبیوتیک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یزوکسیم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سیپروفلوکسازین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بازدارنده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کاندیدا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آلبیکنس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اشرشیاکلی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میکروارگانیسم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حساسیت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سودوموناس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آئروژینوزا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باسیلوس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سوبتیلیس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اتمام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اطلس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اکسشن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مشتمل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موضوعات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آناتومی،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تدوین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حاضر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موجود،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سیمای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مشکلات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سراسر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تصویر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کشیده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جامعی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مسائل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سیتوژنتیک،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مایکوریزا،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تکثیر،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ماشااله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منصوره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خداشناس،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هاشم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کنشلو،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قنبری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Aloe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89 - 1387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329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فرسخ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30 9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زارع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15 / 7 / 87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15 / 11 / 87 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MSTATC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3141 </w:t>
      </w:r>
      <w:r w:rsidRPr="0038093C">
        <w:rPr>
          <w:rFonts w:cs="2  Nazanin" w:hint="cs"/>
          <w:b/>
          <w:bCs/>
          <w:sz w:val="28"/>
          <w:szCs w:val="28"/>
          <w:rtl/>
        </w:rPr>
        <w:t>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106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شهداد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آلوئه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ورا،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تکک‌شتی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Medicago sativa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ماشااله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الدینی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Medicago sativa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387 1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25:75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50:50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75:25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4007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1400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780 3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5 7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یونحه</w:t>
      </w:r>
      <w:r w:rsidRPr="0038093C">
        <w:rPr>
          <w:rFonts w:cs="2  Nazanin"/>
          <w:b/>
          <w:bCs/>
          <w:sz w:val="28"/>
          <w:szCs w:val="28"/>
          <w:rtl/>
        </w:rPr>
        <w:t xml:space="preserve"> + 5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3280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5 7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+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الگوی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الگوی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101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198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68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+ 75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128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) 127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اختلافی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25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+ 75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06 2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الگوهای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925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28 1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5 7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+ 5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853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114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5 2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+ 75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LER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% 5 7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+ % 5 2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04 /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ارجعیت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ندارد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% 75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+ % 25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Mentha piperita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نقوی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Mentha piperita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90 - 1387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3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تبرداری،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12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0 3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مانند،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2 1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59 / 8 </w:t>
      </w:r>
      <w:r w:rsidRPr="0038093C">
        <w:rPr>
          <w:rFonts w:cs="2  Nazanin" w:hint="cs"/>
          <w:b/>
          <w:bCs/>
          <w:sz w:val="28"/>
          <w:szCs w:val="28"/>
          <w:rtl/>
        </w:rPr>
        <w:t>درصدی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75 / 5 </w:t>
      </w:r>
      <w:r w:rsidRPr="0038093C">
        <w:rPr>
          <w:rFonts w:cs="2  Nazanin" w:hint="cs"/>
          <w:b/>
          <w:bCs/>
          <w:sz w:val="28"/>
          <w:szCs w:val="28"/>
          <w:rtl/>
        </w:rPr>
        <w:t>درصدی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7 / 73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8 / 13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شبدر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یونجه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چندساله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 piperita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Mentha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ملایی،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عطا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ارجمند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فردوس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رحیمی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90 - 1387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وتحلیل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NPK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یادداشت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مافزار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MSTATC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90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120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313 / 38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634 / 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63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120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0 9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120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چندساله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صرفه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نخواهد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 piperita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Cuminum cyminum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متداول،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کدوری،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ماشا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). )</w:t>
      </w:r>
      <w:r w:rsidRPr="0038093C">
        <w:rPr>
          <w:rFonts w:cs="2  Nazanin"/>
          <w:b/>
          <w:bCs/>
          <w:sz w:val="28"/>
          <w:szCs w:val="28"/>
        </w:rPr>
        <w:t>Cuminum cyminum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90 - 1388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N.P.K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رایج،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خالص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افزودن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باعث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112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عدم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4/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6/ 54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3/ 53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سپس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وضعیت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یابد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بنابراین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احتمالاً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NPK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ممصرف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اقتصادی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100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5/ 37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20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یعنی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همراه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10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تنی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85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75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200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مسائل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نابارور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93 / 0(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0/9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بقیه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NPK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sahendica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رحمت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باصری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کاظم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Satureja sahendica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Bornm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اسپلیت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مبنای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 60×60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40×40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20×20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80×80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P&lt;0.01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P&lt;0.05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محسوسی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67 / 7 </w:t>
      </w:r>
      <w:r w:rsidRPr="0038093C">
        <w:rPr>
          <w:rFonts w:cs="2  Nazanin" w:hint="cs"/>
          <w:b/>
          <w:bCs/>
          <w:sz w:val="28"/>
          <w:szCs w:val="28"/>
          <w:rtl/>
        </w:rPr>
        <w:t>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6 </w:t>
      </w:r>
      <w:r w:rsidRPr="0038093C">
        <w:rPr>
          <w:rFonts w:cs="2  Nazanin" w:hint="cs"/>
          <w:b/>
          <w:bCs/>
          <w:sz w:val="28"/>
          <w:szCs w:val="28"/>
          <w:rtl/>
        </w:rPr>
        <w:t>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98 / 22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2/01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80×80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5/67 </w:t>
      </w:r>
      <w:r w:rsidRPr="0038093C">
        <w:rPr>
          <w:rFonts w:cs="2  Nazanin" w:hint="cs"/>
          <w:b/>
          <w:bCs/>
          <w:sz w:val="28"/>
          <w:szCs w:val="28"/>
          <w:rtl/>
        </w:rPr>
        <w:t>عدد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5/ 1587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) 14/53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) 20×20 (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مناسب،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پاییز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20×20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نادری،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رودگرمی،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حبیبی،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میرکریمی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فرزاد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قمقامی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Satureja hortensis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90 - 1388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خجیر،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19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 xml:space="preserve">N100P80K100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N50P40K50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N150P120K150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10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0 5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50 + </w:t>
      </w:r>
      <w:r w:rsidRPr="0038093C">
        <w:rPr>
          <w:rFonts w:cs="2  Nazanin"/>
          <w:b/>
          <w:bCs/>
          <w:sz w:val="28"/>
          <w:szCs w:val="28"/>
        </w:rPr>
        <w:t>N50P40K50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/>
          <w:b/>
          <w:bCs/>
          <w:sz w:val="28"/>
          <w:szCs w:val="28"/>
        </w:rPr>
        <w:t>N100P80K100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 + </w:t>
      </w:r>
      <w:r w:rsidRPr="0038093C">
        <w:rPr>
          <w:rFonts w:cs="2  Nazanin"/>
          <w:b/>
          <w:bCs/>
          <w:sz w:val="28"/>
          <w:szCs w:val="28"/>
        </w:rPr>
        <w:t>N150P120K150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نیتروکسین،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/>
          <w:b/>
          <w:bCs/>
          <w:sz w:val="28"/>
          <w:szCs w:val="28"/>
        </w:rPr>
        <w:t>N100P80K100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+ 30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هیومیک،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/>
          <w:b/>
          <w:bCs/>
          <w:sz w:val="28"/>
          <w:szCs w:val="28"/>
        </w:rPr>
        <w:t>N100P80K100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هیومیک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طبق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بیوماس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لخیزی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بیوماس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 / 13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4 / 14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 / 35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بیوماس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1775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5 / 36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642 / 0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توأم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Nitroxen+Barvar2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2 / 53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81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N100P80K100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16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+ 30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9 / 162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N150P120K150+Manure(10</w:t>
      </w:r>
      <w:r w:rsidRPr="0038093C">
        <w:rPr>
          <w:rFonts w:cs="2  Nazanin"/>
          <w:b/>
          <w:bCs/>
          <w:sz w:val="28"/>
          <w:szCs w:val="28"/>
          <w:rtl/>
        </w:rPr>
        <w:t xml:space="preserve"> ((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43 / 0(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هیومیک،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میکروارگانیس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تثبی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لکننده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ینژاد،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محسن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شاطالبی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قربانی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اندمیک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1391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محتوا،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T.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گلپایگان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سمیرم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منطقه،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محتوا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مارگون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توانست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محتوای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2893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69 / 66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 / 2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محتوای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کهرویه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24 / 73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61 / 69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محتوای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زاغه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35 / 43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یتوان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چادگان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کهرویه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زاغه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مارگون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ژرانیول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هجز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گلپایگان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نتوانست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رقابت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Thymus daenensis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199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crassifolia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denudata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اسلام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پارسا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روزافزون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مواجه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ساخته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دخالت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غیرمستقیم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ناخواسته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بسیاری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ارزشمند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معرض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نابودی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هدف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پروژه،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حفاظت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اهلی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 xml:space="preserve">Nepeta denudata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Nepeta crassifolia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Labiatae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یگیرد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بذور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 denudata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N. crassifolia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صفر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سانت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یگراد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ماه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) 6 / 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مپذیر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نتیجه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انقراض،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Nepeta denudata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Nepeta crassifolia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لیلی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زینلی،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شهبازی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رازیانه،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1392 - 1389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واقع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سمیرم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گلپایگان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منتخب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86 / 1614 (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11486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820065 - </w:t>
      </w:r>
      <w:r w:rsidRPr="0038093C">
        <w:rPr>
          <w:rFonts w:cs="2  Nazanin"/>
          <w:b/>
          <w:bCs/>
          <w:sz w:val="28"/>
          <w:szCs w:val="28"/>
        </w:rPr>
        <w:t>P11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گرفتند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آزمون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چتر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استثنای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استثنای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چترک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820065 - </w:t>
      </w:r>
      <w:r w:rsidRPr="0038093C">
        <w:rPr>
          <w:rFonts w:cs="2  Nazanin"/>
          <w:b/>
          <w:bCs/>
          <w:sz w:val="28"/>
          <w:szCs w:val="28"/>
        </w:rPr>
        <w:t>P11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گلپایگان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معادل</w:t>
      </w:r>
      <w:r w:rsidRPr="0038093C">
        <w:rPr>
          <w:rFonts w:cs="2  Nazanin"/>
          <w:b/>
          <w:bCs/>
          <w:sz w:val="28"/>
          <w:szCs w:val="28"/>
          <w:rtl/>
        </w:rPr>
        <w:t xml:space="preserve"> 3/ 4633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 2/ 165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اختصاص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بیشترین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فنکون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مشاهده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روابط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همبستگی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مثبت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عوامل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اثرگذار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گلپایگان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مچنین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استپی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مانند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سمیرم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دلیل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سرمازدگی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توصیه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اقلیم،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S. bachtiarica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 xml:space="preserve">S. sahendica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Satureja khuzistanica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حالدین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باقرزاده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15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S. bachtiarica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S. sahendica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S. khuzistanica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انحصاری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هستند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گوشتی،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کنسروها،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نوشاب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ادویه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1390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کوچک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الً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فاکتوریل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لیتر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ارتفاع،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هوایی،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استقرار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آنالیز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انجام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نتایج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هدست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هجز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میانگین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199 </w:t>
      </w:r>
      <w:r w:rsidRPr="0038093C">
        <w:rPr>
          <w:rFonts w:cs="2  Nazanin" w:hint="cs"/>
          <w:b/>
          <w:bCs/>
          <w:sz w:val="28"/>
          <w:szCs w:val="28"/>
          <w:rtl/>
        </w:rPr>
        <w:t>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63/9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48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62 / 3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1/ 7 </w:t>
      </w:r>
      <w:r w:rsidRPr="0038093C">
        <w:rPr>
          <w:rFonts w:cs="2  Nazanin" w:hint="cs"/>
          <w:b/>
          <w:bCs/>
          <w:sz w:val="28"/>
          <w:szCs w:val="28"/>
          <w:rtl/>
        </w:rPr>
        <w:t>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5/ 106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3/ 44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7/ 55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14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2/ 2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3/ 2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انبوه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افزایش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50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6/ 16 </w:t>
      </w:r>
      <w:r w:rsidRPr="0038093C">
        <w:rPr>
          <w:rFonts w:cs="2  Nazanin" w:hint="cs"/>
          <w:b/>
          <w:bCs/>
          <w:sz w:val="28"/>
          <w:szCs w:val="28"/>
          <w:rtl/>
        </w:rPr>
        <w:t>لیتر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مربع،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واحد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ترتیب،</w:t>
      </w:r>
      <w:r w:rsidRPr="0038093C">
        <w:rPr>
          <w:rFonts w:cs="2  Nazanin"/>
          <w:b/>
          <w:bCs/>
          <w:sz w:val="28"/>
          <w:szCs w:val="28"/>
          <w:rtl/>
        </w:rPr>
        <w:t xml:space="preserve"> 56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54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حدود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45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سهندی،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خوزستانی،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رطوبتی،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پاراسیمن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خارجی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نخانی،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مصطفی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شنویس،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کامروا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نریمانی،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ابراهیم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حمید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یارمند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همنظور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مشخص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92 - 1391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مجتمع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البرز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وابسته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خردشده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قالب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بلوک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تصادفی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تکرار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اجرا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Futura 75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بودند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150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300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450 </w:t>
      </w:r>
      <w:r w:rsidRPr="0038093C">
        <w:rPr>
          <w:rFonts w:cs="2  Nazanin" w:hint="cs"/>
          <w:b/>
          <w:bCs/>
          <w:sz w:val="28"/>
          <w:szCs w:val="28"/>
          <w:rtl/>
        </w:rPr>
        <w:t>کیلوگرم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فاصله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: 55×50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25×20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35×30 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45×40 </w:t>
      </w:r>
      <w:r w:rsidRPr="0038093C">
        <w:rPr>
          <w:rFonts w:cs="2  Nazanin" w:hint="cs"/>
          <w:b/>
          <w:bCs/>
          <w:sz w:val="28"/>
          <w:szCs w:val="28"/>
          <w:rtl/>
        </w:rPr>
        <w:t>سانتی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شدند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واریانس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وجود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اختلاف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داشت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هکتار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ارتفاع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متقابل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جانبی،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احتمال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واژه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: </w:t>
      </w:r>
      <w:r w:rsidRPr="0038093C">
        <w:rPr>
          <w:rFonts w:cs="2  Nazanin" w:hint="cs"/>
          <w:b/>
          <w:bCs/>
          <w:sz w:val="28"/>
          <w:szCs w:val="28"/>
          <w:rtl/>
        </w:rPr>
        <w:t>شاهدانه،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1-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Hypericum perforatum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کرمانشاه،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لرستان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ایلام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مراقبی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Cyminium cuminium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 hortensis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کزل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Diplotaenia damavandica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Petroselinum sativum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Teucrium polium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کلپوره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atropatana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پراکسیداز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ردوکتاز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pubescens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قربانلی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Syringa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Syringa microphylla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Matricaria chamomila L</w:t>
      </w:r>
      <w:r w:rsidRPr="0038093C">
        <w:rPr>
          <w:rFonts w:cs="2  Nazanin"/>
          <w:b/>
          <w:bCs/>
          <w:sz w:val="28"/>
          <w:szCs w:val="28"/>
          <w:rtl/>
        </w:rPr>
        <w:t>.)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Tilia 14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platyphyllos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Trachyspermum 15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copticum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شوید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Syringa vulgaris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Lomatopodium stearophyllum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پاپهن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فاطمه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کولتیوار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Mentha x piperita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Hypericum perferatum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لیمو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Lippia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citrodora H.B. et K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روابط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میرزایی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ندوشن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24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یسیلین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حکیم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26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Cymbopogon olivieri (Boiss.) Bor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Mentha longifolia (L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Hudson var. calliantha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Foeniculum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vulgare Mill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پرتوهای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Foeniculum vulgare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قربانلی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33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پراکسیداز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ردوکتازدر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pubescens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قربانلی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یاس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Syringa microphylla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بنفش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Matricaria 35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chamomila L</w:t>
      </w:r>
      <w:r w:rsidRPr="0038093C">
        <w:rPr>
          <w:rFonts w:cs="2  Nazanin"/>
          <w:b/>
          <w:bCs/>
          <w:sz w:val="28"/>
          <w:szCs w:val="28"/>
          <w:rtl/>
        </w:rPr>
        <w:t>.)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مجموعه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36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Eucalyptus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متشکله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camaldulensis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38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Echium 39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گاوزبان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amoenum Fisch and Mey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Aloe 40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مقدماتی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کاریوتیپ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litoralis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ندوشن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41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Aloe vera (L)Burm.F</w:t>
      </w:r>
      <w:r w:rsidRPr="0038093C">
        <w:rPr>
          <w:rFonts w:cs="2  Nazanin"/>
          <w:b/>
          <w:bCs/>
          <w:sz w:val="28"/>
          <w:szCs w:val="28"/>
          <w:rtl/>
        </w:rPr>
        <w:t>) )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longifolia (l.) Hudson var.chlorodictya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Rech.f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مازندرانی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43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Cuminum cyminum L</w:t>
      </w:r>
      <w:r w:rsidRPr="0038093C">
        <w:rPr>
          <w:rFonts w:cs="2  Nazanin"/>
          <w:b/>
          <w:bCs/>
          <w:sz w:val="28"/>
          <w:szCs w:val="28"/>
          <w:rtl/>
        </w:rPr>
        <w:t xml:space="preserve">.) ) </w:t>
      </w:r>
      <w:r w:rsidRPr="0038093C">
        <w:rPr>
          <w:rFonts w:cs="2  Nazanin" w:hint="cs"/>
          <w:b/>
          <w:bCs/>
          <w:sz w:val="28"/>
          <w:szCs w:val="28"/>
          <w:rtl/>
        </w:rPr>
        <w:t>زیره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کاظمی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سعید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44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حاصلخیزی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ارگانیک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خاک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45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46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فاکتورهای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هشناختی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افدرا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باهر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longifolia (l.) Hudson var.chlorodictya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متفاوت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Rech.f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48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coarmanicus JALAS ,spec .nov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مازندرانی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زوفا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Hyssopus officinalis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50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نقطه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pubescens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51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جدید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آنها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Mentha x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pipierita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53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Dracocephalum kotschy Bpiss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Oliviera 54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decumbens vent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Juniperus excelsa 55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صالحی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شارنجانی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میرزا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Sequoia 56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بافت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sempervirens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Thymus kotschyanus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تاًثیر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Artemisia 59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5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گیلان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annua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Foeniculum vulgare Mill. Sp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Capillaceum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متعلق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61 </w:t>
      </w:r>
      <w:r w:rsidRPr="0038093C">
        <w:rPr>
          <w:rFonts w:cs="2  Nazanin" w:hint="cs"/>
          <w:b/>
          <w:bCs/>
          <w:sz w:val="28"/>
          <w:szCs w:val="28"/>
          <w:rtl/>
        </w:rPr>
        <w:t>حساسیت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روغن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spicata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رسولی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Matricaria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chamomilla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کازرون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اندازه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گلیسیریزین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شیرین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Glycyrrhiza glabra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معدنی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کتیرا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Astragalus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gossypinus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Achillea vermicularis trin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کرمانی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longifolia (L.) Hudson var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kermanansis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Mentha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longifolia (L.) Hudson var. kotschiana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67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مردابی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Taxodium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distichum (L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سنبل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الطیب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Valeriana sisymbriifolia Vahl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69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Aloe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70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Centaurea behen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71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Varthemia persica DC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pubescens 72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73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 aurea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کارواندری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Nepeta 75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pogonosperma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76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 aurea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تلفیقی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78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pubescenc 79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Nepeta 80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heliotropifolia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81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Tripleurospermum disciforme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صمغ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Acacia nilotica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کربوهیدرات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جلبک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Gracilaria canaliculata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Gracilaria foliifera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خلیج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فارس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 damascena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85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2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damascena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لحاظ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87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Rosmarinus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officinalis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آزمایشگاهی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صنعتی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88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Aloe vera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89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مورخوش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Zhumeria majdaee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معدنی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کتیرای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وکتیرای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کریمی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Zhumeria 91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مورخوش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میتوز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ریشه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majdae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( . </w:t>
      </w:r>
      <w:r w:rsidRPr="0038093C">
        <w:rPr>
          <w:rFonts w:cs="2  Nazanin"/>
          <w:b/>
          <w:bCs/>
          <w:sz w:val="28"/>
          <w:szCs w:val="28"/>
        </w:rPr>
        <w:t>Mentha piperita L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فلفلی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سرشاخ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نیاکان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93 .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94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کاشان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نظر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( . </w:t>
      </w:r>
      <w:r w:rsidRPr="0038093C">
        <w:rPr>
          <w:rFonts w:cs="2  Nazanin"/>
          <w:b/>
          <w:bCs/>
          <w:sz w:val="28"/>
          <w:szCs w:val="28"/>
        </w:rPr>
        <w:t>damascena Mill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Diplotaenia 95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cachridifolia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96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خوشاریزه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Echinophora sibthorpiana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97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جداسازی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فلاونوئیدهای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کوئرستین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Robinia pseudoacacia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روبینین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اقاقیا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98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Satureja bachtiarica Bunge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کارواکرول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 99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kotschyanus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Melissa officinalis 100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چهار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آرتمیزیا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شمال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ژوگلون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سبز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درخت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Juglans regia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مایع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HPLC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103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کارتنوییدهای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گلیکوزیدی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Croucus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sativus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کروماتوگرافی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لایه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نازک</w:t>
      </w:r>
      <w:r w:rsidRPr="0038093C">
        <w:rPr>
          <w:rFonts w:cs="2  Nazanin"/>
          <w:b/>
          <w:bCs/>
          <w:sz w:val="28"/>
          <w:szCs w:val="28"/>
          <w:rtl/>
        </w:rPr>
        <w:t xml:space="preserve"> ) )</w:t>
      </w:r>
      <w:r w:rsidRPr="0038093C">
        <w:rPr>
          <w:rFonts w:cs="2  Nazanin"/>
          <w:b/>
          <w:bCs/>
          <w:sz w:val="28"/>
          <w:szCs w:val="28"/>
        </w:rPr>
        <w:t>TLC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کمرکی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 damascene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اصفهان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متابولیسمی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 hotensis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آللوپاتیک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Echinochloa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Lepidium sativum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crus-galli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107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فعالیت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officinalis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فیتوشیمیایی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گاوزبان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Echium amoenum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109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غربی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110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معدنی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آذربایجان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شرقی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گلستان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مورخوش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112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گراویولنس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جنتامایسین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پسودوموناس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آئروجینوزا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113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پتاسیم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وزن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نیاکان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114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متغیره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ارزیابی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خصوصیات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ظاهری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116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زیارت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مازندرانی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واکنش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رفتارهای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کروموزومی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Aloe litoralis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Aloe vera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ندوشن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119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نحوه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120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121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مناسب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122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Achillea eriophora DC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Achillea millefolium subsp. millefolium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124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تغذیه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خاک،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جذب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غلظت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عناصر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غذایی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زنیان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125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Hypericum perforatum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126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بهینه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127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Bothriochloa ischaemum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Melissa officinalis 128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129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متابولیسمی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 hotensis L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130 </w:t>
      </w:r>
      <w:r w:rsidRPr="0038093C">
        <w:rPr>
          <w:rFonts w:cs="2  Nazanin" w:hint="cs"/>
          <w:b/>
          <w:bCs/>
          <w:sz w:val="28"/>
          <w:szCs w:val="28"/>
          <w:rtl/>
        </w:rPr>
        <w:t>مطالعات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مخروط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صالحی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131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Scutellaria pinnatifida Arth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132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Lepidium sativum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Pimpinella 133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eriocarpa Banks &amp; Soland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134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جغرافیایی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135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Foeniculum vulgare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امیدبیگی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136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فوق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بحرانی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137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استفاده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،از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الکتروفورز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پروتئی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ذخیره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مهرپور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ژنتیک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نباتات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جنگلی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مرتعی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chloroleuca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Nepeta fissa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علیشاهی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نورانی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139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شستشوی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  <w:r w:rsidRPr="0038093C">
        <w:rPr>
          <w:rFonts w:cs="2  Nazanin"/>
          <w:b/>
          <w:bCs/>
          <w:sz w:val="28"/>
          <w:szCs w:val="28"/>
        </w:rPr>
        <w:t>Olea europa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Rosa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damascene Mill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دستگاهی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Eucalyptus stricklandii Maiden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Eucalyptus erythrocorys F. Muell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Eucalyptus torquata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Eucalyptus leucoxylon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  <w:rtl/>
        </w:rPr>
        <w:t xml:space="preserve"> -8 </w:t>
      </w:r>
      <w:r w:rsidRPr="0038093C">
        <w:rPr>
          <w:rFonts w:cs="2  Nazanin" w:hint="cs"/>
          <w:b/>
          <w:bCs/>
          <w:sz w:val="28"/>
          <w:szCs w:val="28"/>
          <w:rtl/>
        </w:rPr>
        <w:t>سینئول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143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پارامتر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آسپرژیلوس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پارازیتیکوس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آفلاتوکسین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مجاورت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چریش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قربانیان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حکیم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144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تنوع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مورفولوژیکی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مرکزی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طبایی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عقدایی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145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Ammi visnaga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فلور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لپاشی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Melissa officinalis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گلخانه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zataria multiflora boiss 147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اگزاسیلین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براستافیلوکوکوس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اورئوس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eucalyptus 148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caesia benth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149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بعضی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مقاومت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چو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دوام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کاظمی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Z</w:t>
      </w:r>
      <w:r w:rsidRPr="0038093C">
        <w:rPr>
          <w:rFonts w:cs="2  Nazanin"/>
          <w:b/>
          <w:bCs/>
          <w:sz w:val="28"/>
          <w:szCs w:val="28"/>
          <w:rtl/>
        </w:rPr>
        <w:t>. )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مورخوش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majdae Rech. F.&amp;Wend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هرمزگان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سلطانی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151 </w:t>
      </w:r>
      <w:r w:rsidRPr="0038093C">
        <w:rPr>
          <w:rFonts w:cs="2  Nazanin" w:hint="cs"/>
          <w:b/>
          <w:bCs/>
          <w:sz w:val="28"/>
          <w:szCs w:val="28"/>
          <w:rtl/>
        </w:rPr>
        <w:t>مروری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یزدانی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سطوح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Matricaria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بابونه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آلمانی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chamomilla L</w:t>
      </w:r>
      <w:r w:rsidRPr="0038093C">
        <w:rPr>
          <w:rFonts w:cs="2  Nazanin"/>
          <w:b/>
          <w:bCs/>
          <w:sz w:val="28"/>
          <w:szCs w:val="28"/>
          <w:rtl/>
        </w:rPr>
        <w:t>.)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Vitex 153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عظیمی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154 </w:t>
      </w: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غنی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برگاموتن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155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حاصل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damascena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156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bracteata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هوشیدری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مکزیکی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فرشباف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شیرازی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159 </w:t>
      </w:r>
      <w:r w:rsidRPr="0038093C">
        <w:rPr>
          <w:rFonts w:cs="2  Nazanin" w:hint="cs"/>
          <w:b/>
          <w:bCs/>
          <w:sz w:val="28"/>
          <w:szCs w:val="28"/>
          <w:rtl/>
        </w:rPr>
        <w:t>تجزیه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ندوشن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160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کاربرد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کوذهای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بومی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Pimpinella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معرفی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منبع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ترانس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آلفا</w:t>
      </w:r>
      <w:r w:rsidRPr="0038093C">
        <w:rPr>
          <w:rFonts w:cs="2  Nazanin"/>
          <w:b/>
          <w:bCs/>
          <w:sz w:val="28"/>
          <w:szCs w:val="28"/>
          <w:rtl/>
        </w:rPr>
        <w:t>-</w:t>
      </w:r>
      <w:r w:rsidRPr="0038093C">
        <w:rPr>
          <w:rFonts w:cs="2  Nazanin" w:hint="cs"/>
          <w:b/>
          <w:bCs/>
          <w:sz w:val="28"/>
          <w:szCs w:val="28"/>
          <w:rtl/>
        </w:rPr>
        <w:t>برگاموتن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trans-α-Bergamotene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اولئوروپین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9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زیتون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Olea europa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ایستگاه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فدک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دزفول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مقدماتی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توسعه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مولد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رزین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Pistacia atlantica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کساله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پسته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وحشی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subsp. mutica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دهقانی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صنوبر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Eucalyptus salubris F. Muell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اوکالیپتوس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Eucalyptus congylocarpa Maiden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عصاره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165 </w:t>
      </w:r>
      <w:r w:rsidRPr="0038093C">
        <w:rPr>
          <w:rFonts w:cs="2  Nazanin" w:hint="cs"/>
          <w:b/>
          <w:bCs/>
          <w:sz w:val="28"/>
          <w:szCs w:val="28"/>
          <w:rtl/>
        </w:rPr>
        <w:t>مقاسه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اکالیپوس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سازگار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جنوب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166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پنج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اکالیپتوس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گرمسیری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168 </w:t>
      </w:r>
      <w:r w:rsidRPr="0038093C">
        <w:rPr>
          <w:rFonts w:cs="2  Nazanin" w:hint="cs"/>
          <w:b/>
          <w:bCs/>
          <w:sz w:val="28"/>
          <w:szCs w:val="28"/>
          <w:rtl/>
        </w:rPr>
        <w:t>تاٌثیر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انیسون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پیکر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Dracocephalum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muldavica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برنا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170 </w:t>
      </w:r>
      <w:r w:rsidRPr="0038093C">
        <w:rPr>
          <w:rFonts w:cs="2  Nazanin" w:hint="cs"/>
          <w:b/>
          <w:bCs/>
          <w:sz w:val="28"/>
          <w:szCs w:val="28"/>
          <w:rtl/>
        </w:rPr>
        <w:t>تاًثیر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مقدار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اجزای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تشکیل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دهنده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مکزیکی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دادمان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Dracocephalum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بادرشبو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moldavica</w:t>
      </w:r>
      <w:r w:rsidRPr="0038093C">
        <w:rPr>
          <w:rFonts w:cs="2  Nazanin"/>
          <w:b/>
          <w:bCs/>
          <w:sz w:val="28"/>
          <w:szCs w:val="28"/>
          <w:rtl/>
        </w:rPr>
        <w:t>).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172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مرفولوژیک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Dracocephalum moldavica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بادرشبو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173 .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اردکانی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مقادیر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ویژگ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hortensis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سهرابی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175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پرولین،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محلول،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RWC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کلروفیل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نسبی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176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ارقامی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Parthenium argentatum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177 </w:t>
      </w:r>
      <w:r w:rsidRPr="0038093C">
        <w:rPr>
          <w:rFonts w:cs="2  Nazanin" w:hint="cs"/>
          <w:b/>
          <w:bCs/>
          <w:sz w:val="28"/>
          <w:szCs w:val="28"/>
          <w:rtl/>
        </w:rPr>
        <w:t>بررس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فرایندهای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متابولیسمی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Parthenium argentatum Gray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178 </w:t>
      </w:r>
      <w:r w:rsidRPr="0038093C">
        <w:rPr>
          <w:rFonts w:cs="2  Nazanin" w:hint="cs"/>
          <w:b/>
          <w:bCs/>
          <w:sz w:val="28"/>
          <w:szCs w:val="28"/>
          <w:rtl/>
        </w:rPr>
        <w:t>تعیین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بادرنجبویه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طالع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سوپرفسفات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تریپل،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تنش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تعدادی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Glomus hoi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Coriandrum sativum L</w:t>
      </w:r>
      <w:r w:rsidRPr="0038093C">
        <w:rPr>
          <w:rFonts w:cs="2  Nazanin"/>
          <w:b/>
          <w:bCs/>
          <w:sz w:val="28"/>
          <w:szCs w:val="28"/>
          <w:rtl/>
        </w:rPr>
        <w:t xml:space="preserve">.) )‍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فراهانی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(</w:t>
      </w:r>
      <w:r w:rsidRPr="0038093C">
        <w:rPr>
          <w:rFonts w:cs="2  Nazanin"/>
          <w:b/>
          <w:bCs/>
          <w:sz w:val="28"/>
          <w:szCs w:val="28"/>
        </w:rPr>
        <w:t>Satureja khuzistanica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مرحله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bachtiarica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نمونه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Dracocephalum kotschyi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182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Cuminum cyminum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مهم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Rosa damascena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نجف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نوایی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184 </w:t>
      </w:r>
      <w:r w:rsidRPr="0038093C">
        <w:rPr>
          <w:rFonts w:cs="2  Nazanin" w:hint="cs"/>
          <w:b/>
          <w:bCs/>
          <w:sz w:val="28"/>
          <w:szCs w:val="28"/>
          <w:rtl/>
        </w:rPr>
        <w:t>مطالع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ارس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Juniperus excelsa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صالحی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185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مهم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گلاب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186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رقم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اصلاح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تولید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متداول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نهاده،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انواع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ماریتیغال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Silybium marianum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سید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188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شناسائی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 lachnocalyx Hedge</w:t>
      </w:r>
      <w:r w:rsidRPr="0038093C">
        <w:rPr>
          <w:rFonts w:cs="2  Nazanin"/>
          <w:b/>
          <w:bCs/>
          <w:sz w:val="28"/>
          <w:szCs w:val="28"/>
          <w:rtl/>
        </w:rPr>
        <w:t xml:space="preserve">.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189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مدت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نگهداری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کلاله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زعفران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/>
          <w:b/>
          <w:bCs/>
          <w:sz w:val="28"/>
          <w:szCs w:val="28"/>
        </w:rPr>
        <w:t>Crocus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sativus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.(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Crocin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kotschyana Boiss. Var. discoides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bornm.) Grierson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Achillea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wilhelmsii C. Koch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192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هیپریسین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Hypericum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جایمند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سسکوئی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Matricaria aurea, M. recutita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Anthemishyalina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جلالی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هگیری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تروپان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آلکالوییدهای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هیوسیامین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اسکوپولامین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هیوسین</w:t>
      </w:r>
      <w:r w:rsidRPr="0038093C">
        <w:rPr>
          <w:rFonts w:cs="2  Nazanin"/>
          <w:b/>
          <w:bCs/>
          <w:sz w:val="28"/>
          <w:szCs w:val="28"/>
          <w:rtl/>
        </w:rPr>
        <w:t xml:space="preserve">(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Hyoscyamus reticulatus L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Hyoscyamus pusillus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بهمن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زادگان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195 </w:t>
      </w:r>
      <w:r w:rsidRPr="0038093C">
        <w:rPr>
          <w:rFonts w:cs="2  Nazanin" w:hint="cs"/>
          <w:b/>
          <w:bCs/>
          <w:sz w:val="28"/>
          <w:szCs w:val="28"/>
          <w:rtl/>
        </w:rPr>
        <w:t>تاٌثیر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خشک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کردن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ژنوتیپ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محمدی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Artemisia 196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persica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رامک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بیولوژیکی،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فنولوژیکی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پاییزه،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تابستانه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بادرشبویه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دوازده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امامی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198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Anthemis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coelopoda Boiss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رضایی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پوست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میوه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بالنگ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Citrus medica L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استخراج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 w:hint="cs"/>
          <w:b/>
          <w:bCs/>
          <w:sz w:val="28"/>
          <w:szCs w:val="28"/>
          <w:rtl/>
        </w:rPr>
        <w:t>تقطیر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پرس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>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حبشی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بادرشبو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((</w:t>
      </w:r>
      <w:r w:rsidRPr="0038093C">
        <w:rPr>
          <w:rFonts w:cs="2  Nazanin"/>
          <w:b/>
          <w:bCs/>
          <w:sz w:val="28"/>
          <w:szCs w:val="28"/>
        </w:rPr>
        <w:t>Dracocephalum moldavica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صف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یخانی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سازندگی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Carthamus 201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گلرنگ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دماوند</w:t>
      </w:r>
      <w:r w:rsidRPr="0038093C">
        <w:rPr>
          <w:rFonts w:cs="2  Nazanin"/>
          <w:b/>
          <w:bCs/>
          <w:sz w:val="28"/>
          <w:szCs w:val="28"/>
          <w:rtl/>
        </w:rPr>
        <w:t xml:space="preserve"> (( </w:t>
      </w:r>
      <w:r w:rsidRPr="0038093C">
        <w:rPr>
          <w:rFonts w:cs="2  Nazanin"/>
          <w:b/>
          <w:bCs/>
          <w:sz w:val="28"/>
          <w:szCs w:val="28"/>
        </w:rPr>
        <w:t>tinctorius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تغییرات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کولتیوار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Parthenium argentatum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203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صفات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سرشاخه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نعناع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جمع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عبا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سزاده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پژوهش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204 </w:t>
      </w: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دنایی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شده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اکبری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میرزا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فصلنامه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دانشگاه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پزشکی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قزوین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مصرف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نیتروژن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مخلوط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Salvia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melissa officnalis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ملیس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کارایی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انرژی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اکوسیست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زراعی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officinalis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کشاورزی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206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منطقه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کرج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Achillea millefoliun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207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کمبود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درصد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Achillea millefoliun</w:t>
      </w:r>
      <w:r w:rsidRPr="0038093C">
        <w:rPr>
          <w:rFonts w:cs="2  Nazanin"/>
          <w:b/>
          <w:bCs/>
          <w:sz w:val="28"/>
          <w:szCs w:val="28"/>
          <w:rtl/>
        </w:rPr>
        <w:t xml:space="preserve">) )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بومادران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محیطی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Satureja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تاٌثیر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( </w:t>
      </w:r>
      <w:r w:rsidRPr="0038093C">
        <w:rPr>
          <w:rFonts w:cs="2  Nazanin"/>
          <w:b/>
          <w:bCs/>
          <w:sz w:val="28"/>
          <w:szCs w:val="28"/>
        </w:rPr>
        <w:t>S. bachtiarica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mutica</w:t>
      </w:r>
      <w:r w:rsidRPr="0038093C">
        <w:rPr>
          <w:rFonts w:cs="2  Nazanin" w:hint="cs"/>
          <w:b/>
          <w:bCs/>
          <w:sz w:val="28"/>
          <w:szCs w:val="28"/>
          <w:rtl/>
        </w:rPr>
        <w:t>،</w:t>
      </w:r>
      <w:r w:rsidRPr="0038093C">
        <w:rPr>
          <w:rFonts w:cs="2  Nazanin"/>
          <w:b/>
          <w:bCs/>
          <w:sz w:val="28"/>
          <w:szCs w:val="28"/>
        </w:rPr>
        <w:t>S. edmondi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سالمونلا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پاراتیفی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سفیدکن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زیست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شناسی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مقایسه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موجود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مرزه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بختیاری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قبل</w:t>
      </w:r>
      <w:r w:rsidRPr="0038093C">
        <w:rPr>
          <w:rFonts w:cs="2  Nazanin"/>
          <w:b/>
          <w:bCs/>
          <w:sz w:val="28"/>
          <w:szCs w:val="28"/>
          <w:rtl/>
        </w:rPr>
        <w:t xml:space="preserve"> ( (</w:t>
      </w:r>
      <w:r w:rsidRPr="0038093C">
        <w:rPr>
          <w:rFonts w:cs="2  Nazanin"/>
          <w:b/>
          <w:bCs/>
          <w:sz w:val="28"/>
          <w:szCs w:val="28"/>
        </w:rPr>
        <w:t>Satureja bachtiarica Bunge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گلدهی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کامل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مزرعه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احمدی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210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فسفر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میزان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Artemisia annua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پیوندی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211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تراکم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بوته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رازیانه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شرایط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دیم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دور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/>
          <w:b/>
          <w:bCs/>
          <w:sz w:val="28"/>
          <w:szCs w:val="28"/>
        </w:rPr>
        <w:t>P2O5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قارچ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میکوریز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آربوسکولار،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شاخ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صهای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فیزیولوژیک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گشنیز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Coriandrum sativum L</w:t>
      </w:r>
      <w:r w:rsidRPr="0038093C">
        <w:rPr>
          <w:rFonts w:cs="2  Nazanin"/>
          <w:b/>
          <w:bCs/>
          <w:sz w:val="28"/>
          <w:szCs w:val="28"/>
          <w:rtl/>
        </w:rPr>
        <w:t>.)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لباسچی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تیمارهای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آبیاری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Parthenium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خواص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باکتری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وایول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argentatum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باهرنیک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216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deverroides (Boiss.)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215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تاریخ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عملکرد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Pimpinella affinis Ledeb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شریفی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عاشورآبادی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Centaurea depressa M. Bieb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Pimpinella aurea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مراحل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مطالعه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موردی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(. </w:t>
      </w:r>
      <w:r w:rsidRPr="0038093C">
        <w:rPr>
          <w:rFonts w:cs="2  Nazanin"/>
          <w:b/>
          <w:bCs/>
          <w:sz w:val="28"/>
          <w:szCs w:val="28"/>
        </w:rPr>
        <w:t>DC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طبیعی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مظفری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اکوفیتوشیمی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تأثیر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برداشت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جوانه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زنی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رشد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درگیاه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جعفری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کوهی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aurea DC</w:t>
      </w:r>
      <w:r w:rsidRPr="0038093C">
        <w:rPr>
          <w:rFonts w:cs="2  Nazanin"/>
          <w:b/>
          <w:bCs/>
          <w:sz w:val="28"/>
          <w:szCs w:val="28"/>
          <w:rtl/>
        </w:rPr>
        <w:t>.))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علوم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باغبانی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. </w:t>
      </w:r>
      <w:r w:rsidRPr="0038093C">
        <w:rPr>
          <w:rFonts w:cs="2  Nazanin"/>
          <w:b/>
          <w:bCs/>
          <w:sz w:val="28"/>
          <w:szCs w:val="28"/>
        </w:rPr>
        <w:t>Centaurea zuvandica (Sosn.) Sosn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رویشگا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Pimpinella 220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بذر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رویشگاه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استان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تهران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((. </w:t>
      </w:r>
      <w:r w:rsidRPr="0038093C">
        <w:rPr>
          <w:rFonts w:cs="2  Nazanin"/>
          <w:b/>
          <w:bCs/>
          <w:sz w:val="28"/>
          <w:szCs w:val="28"/>
        </w:rPr>
        <w:t>aurea DC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مظفری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دهشیری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بررسی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ترکی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شیمیایی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اثرات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ضدمیکروبی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اسانس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</w:rPr>
        <w:t>Thymus</w:t>
      </w:r>
      <w:r w:rsidRPr="0038093C">
        <w:rPr>
          <w:rFonts w:cs="2  Nazanin"/>
          <w:b/>
          <w:bCs/>
          <w:sz w:val="28"/>
          <w:szCs w:val="28"/>
          <w:rtl/>
        </w:rPr>
        <w:t xml:space="preserve"> ) </w:t>
      </w:r>
      <w:r w:rsidRPr="0038093C">
        <w:rPr>
          <w:rFonts w:cs="2  Nazanin" w:hint="cs"/>
          <w:b/>
          <w:bCs/>
          <w:sz w:val="28"/>
          <w:szCs w:val="28"/>
          <w:rtl/>
        </w:rPr>
        <w:t>اکوتیپ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آویشن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مناطق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مختلف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pubescens Boiss. &amp; Kotschy ex Celak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عسکری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همکاران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1393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رديف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شماره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جدول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پیوست</w:t>
      </w:r>
      <w:r w:rsidRPr="0038093C">
        <w:rPr>
          <w:rFonts w:cs="2  Nazanin"/>
          <w:b/>
          <w:bCs/>
          <w:sz w:val="28"/>
          <w:szCs w:val="28"/>
          <w:rtl/>
        </w:rPr>
        <w:t xml:space="preserve"> 2- </w:t>
      </w:r>
      <w:r w:rsidRPr="0038093C">
        <w:rPr>
          <w:rFonts w:cs="2  Nazanin" w:hint="cs"/>
          <w:b/>
          <w:bCs/>
          <w:sz w:val="28"/>
          <w:szCs w:val="28"/>
          <w:rtl/>
        </w:rPr>
        <w:t>برخی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انگلیسی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بخش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تحقیقات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محصولات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فرعی</w:t>
      </w:r>
      <w:r w:rsidRPr="0038093C">
        <w:rPr>
          <w:rFonts w:cs="2  Nazanin"/>
          <w:b/>
          <w:bCs/>
          <w:sz w:val="28"/>
          <w:szCs w:val="28"/>
          <w:rtl/>
        </w:rPr>
        <w:t xml:space="preserve"> )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  <w:r w:rsidRPr="0038093C">
        <w:rPr>
          <w:rFonts w:cs="2  Nazanin"/>
          <w:b/>
          <w:bCs/>
          <w:sz w:val="28"/>
          <w:szCs w:val="28"/>
          <w:rtl/>
        </w:rPr>
        <w:t xml:space="preserve"> 2001 </w:t>
      </w:r>
      <w:r w:rsidRPr="0038093C">
        <w:rPr>
          <w:rFonts w:cs="2  Nazanin" w:hint="cs"/>
          <w:b/>
          <w:bCs/>
          <w:sz w:val="28"/>
          <w:szCs w:val="28"/>
          <w:rtl/>
        </w:rPr>
        <w:t>تا</w:t>
      </w:r>
      <w:r w:rsidRPr="0038093C">
        <w:rPr>
          <w:rFonts w:cs="2  Nazanin"/>
          <w:b/>
          <w:bCs/>
          <w:sz w:val="28"/>
          <w:szCs w:val="28"/>
          <w:rtl/>
        </w:rPr>
        <w:t xml:space="preserve"> 2013 (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of Nepeta glomerulosa 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Boiss.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Prangos uloptera 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 Navaii DC.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Essential Oil of Thymus carnosus 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Boiss.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neem leaf extract on production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aflatoxins and activities of fatty acid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synthetase, isocitrate dehydrogenase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glutathione S-transferase in Aspergillus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parasiticus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Mycopathologia Allameh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Path analysis of the essential oil-related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Mirzaie-Nodoushan .characters in Mentha spp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Comparative study of the essential oils of 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Jaimand and Rezaee ,.three Achillea species from Iran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neem leaf extract on production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aflatoxins and activities of fatty acid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synthetase, isocitrate dehydrogenase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glutathione S-transferase in Aspergillus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parasiticus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Mycopathologia Allameh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of Ecinophora cinerea 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J.essential oil research Allameh et al (Boiss.) Hedge and Lamond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Dracocephalum 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J.essential oil research Ahmadi and Mirza aucheri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two Iranians species of Artemisia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(</w:t>
      </w:r>
      <w:r w:rsidRPr="0038093C">
        <w:rPr>
          <w:rFonts w:cs="2  Nazanin"/>
          <w:b/>
          <w:bCs/>
          <w:sz w:val="28"/>
          <w:szCs w:val="28"/>
        </w:rPr>
        <w:t>Artemisia diffusa &amp; Artemisia deserti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J.essential oil research Ahmadi and 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Hymenocrater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incanus Bunge,an Iranian endemic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species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Flavor and Fragrance Mirza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essential oil from aerial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parts of Perovskia atriplicifolia Benth. At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different stages of plant growth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Flavor and Fragrance Dabiri and Sefidkon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2001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Heracleum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persicum L. (leaves and flowers</w:t>
      </w:r>
      <w:r w:rsidRPr="0038093C">
        <w:rPr>
          <w:rFonts w:cs="2  Nazanin"/>
          <w:b/>
          <w:bCs/>
          <w:sz w:val="28"/>
          <w:szCs w:val="28"/>
          <w:rtl/>
        </w:rPr>
        <w:t>),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Heracleum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persicum L. (leaves and flowers</w:t>
      </w:r>
      <w:r w:rsidRPr="0038093C">
        <w:rPr>
          <w:rFonts w:cs="2  Nazanin"/>
          <w:b/>
          <w:bCs/>
          <w:sz w:val="28"/>
          <w:szCs w:val="28"/>
          <w:rtl/>
        </w:rPr>
        <w:t>).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218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Essential oil of Thymus persicus 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(Ronniger ex Rech. f.) Jalas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Ducrosia 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anethifolia (DC.) Boiss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Javidtash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Thymus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pubescens Boiss &amp; Kotschy ex Celak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three 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Artemisia species from Iran.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essential oil of Nepeta 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fissa C. A. May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essential oil of Lantana camara L. 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Sefidkon, occuring in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the aerial 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parts of Snapis alba.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Comparison of essential oil composition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Iranian fennel (Foeniculum vulgare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obtained by supercritical carbon dioxide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extraction and hydrodistillation methods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Flavor and Fragrance Yamini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components of Robinia 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pseudoacacia L.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Mentha longifolia (L.) Hudson var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Asiatica (boriss.) Rech.f.from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Jaimand and Rezaee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influence of water stress on plant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height herbal and essential oil yield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in Satureja hartensis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Baher nik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Bioactivity and chemical properties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from zataria multiflora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Mentha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Rasooli and Rezae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 of Essential Oil Baher and Mirza volatile oil of Tucrium flavum from Iran. 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Artemisia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marschaliana sprengel and its secretory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elements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Ahmadi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influence of water stress on plant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height ,herbal and essential oil yeld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in Satureja hortensis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Baher nik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of Teucrium melisoides 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Ahmadi et al Boiss.et Hausslen.ex J. Journal of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Oil 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content and composition of 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Ferula gumosa cultivated in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Omidbaigi and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Karyotypic studies of two Thymus 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2002 </w:t>
      </w:r>
      <w:r w:rsidRPr="0038093C">
        <w:rPr>
          <w:rFonts w:cs="2  Nazanin"/>
          <w:b/>
          <w:bCs/>
          <w:sz w:val="28"/>
          <w:szCs w:val="28"/>
        </w:rPr>
        <w:t>Cytologia Mehrpur et al species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Essential Oil composition of Eryngium 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billardieri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essential oil of Stachys 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ixodes from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Hippomarathrum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microcarpum (M. B.) B. Fedtsch.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Shaabani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Comparative study of the essential oil of 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Rabie et al five Thymus species. Research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Instruction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Nepeta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pogonosperma Jamzad &amp; Assadi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Akbari-nia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Dabiri and Sefidkon of Nepeta racemosa Lam. from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of five Artemisia species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Nepeta 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Dabiri and Sefidkon crassifolia Boiss &amp; Buhse oil from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supercritical CO2 extracts of Zataria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multiflora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Ebrahimzadeh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carbon dioxide extraction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oils from Perovskia atriplicifolia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Benth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Agricultural Pourmortazavi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and Food Chemistry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Contribution for the characterization of 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EURO CHEMISTRY Sefidkon et al Thymus eriocalyx chemotypes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Roman chamomil oil: comparison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between hydro-distillation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fluid extraction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Omodbaigi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Thymus 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and Sefidkon daenensis Celak.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content and composition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sweet basil (Ocimum basilicum) at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different irrigation regimes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Omidbaigi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220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 of Essential Oil Mirza et al Essental oil of Stachys lanata. 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Essential oil 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 of Essential Oil Baher and Mirza from Marrubium astracanicum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Essential oil 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 of Essential Oil Mirza and Baher from Thymus porlock</w:t>
      </w:r>
      <w:r w:rsidRPr="0038093C">
        <w:rPr>
          <w:rFonts w:cs="2  Nazanin"/>
          <w:b/>
          <w:bCs/>
          <w:sz w:val="28"/>
          <w:szCs w:val="28"/>
          <w:rtl/>
        </w:rPr>
        <w:t xml:space="preserve"> 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composaition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of Astradacus orientalis leaves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seed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Microbial sensitivity to and chemical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properties of the Essential oil of Artemisia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annua 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Rasooli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Volatile constituents of Salvia spinosa L. 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Baher Nik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Secretory elements of needles and berries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Juniperus communis L. ssp. communis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its volatile constituents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Shahmir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Thymus 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and Sefidkon daenensis Celak. from Iran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of Astrodaucus orientalis (L.) Drude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leaves and seeds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M.mirza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2003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Journal of Essential Oil Sefidkon et al Analysis of the oil of Thymus serpyllum. 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Chearophyllum macrospermum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Abdoli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Azilia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eryngoides (Pau) Hedge &amp; Lamond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Abdoli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Heracleum 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persicum L. (stems and seeds).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Essential oil composition of Stachys 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pilifera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Shaabani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oil of Heracleum 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persicum L. (Stems and Seeds).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Cephalophora aromatica cultivated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Omodbaigi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essential oil of Tagetes erecta 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occuring in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Nepeta 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meyeri Benth.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Shaabani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essential oil of Thymus 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Kalvandi et al eriocalyx from Iran. Flavor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Influence of drying methods on the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content and composition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Roman chamomile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Omidbaigi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2004.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Satureja 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spicigera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Jamzad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Ferulago angulata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Omidbaigi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variation in the essential oil of 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Food Chemistry Sefidkon et al Satureja sahendica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Comparison of essential oil composition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Carum copticum obtained by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carbon dioxide extraction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hydrodistillation methods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Food Chemistry Khajeh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F. Essential oil composition of Pimpinella 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Asgari et al aurea DC. From Iran.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sowing dates on the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content and composition of Foeniculum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vulgare cv. Soroksari- A potential source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anethol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EURO CHEMISTRY Omidbaigi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of Marrubium cuneatum and 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Baher Nik et al its secretory elements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phlomis olivieri 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Baher Nik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2004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Salvia 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macrosiphon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variability of Thymus 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eriocalyx (Ronniger) Jalas.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of Micromeria persica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Kalvandi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Sonboli et al of Salvia macilenta from Iran. Chemistry of Natural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Compounds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222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of three Satureja species (S. mutica, 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macrantha and S. intermedia</w:t>
      </w:r>
      <w:r w:rsidRPr="0038093C">
        <w:rPr>
          <w:rFonts w:cs="2  Nazanin"/>
          <w:b/>
          <w:bCs/>
          <w:sz w:val="28"/>
          <w:szCs w:val="28"/>
          <w:rtl/>
        </w:rPr>
        <w:t>).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Food Chemistry 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Thymus 79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Omidbaigi et al citriodorus L. cultivated in Iran.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Pirmoradei Comparison of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of Ferula assa-foetida obtained by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carbon dioxide extraction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and hydrodostillation methods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Food Chemistry, Khajeh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Salvia 81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Salehi et al Palaestina Benth. from Iran.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Salvia 82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Salehi et al xanthocheila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Nitrogen-Phosphorus fertilizer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manure on content and chemical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Trachyspermum ammi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Akbari-nia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components of Pimpinella 84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and Sefidkon tragium Vill. From Iran. Iranian J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2005 </w:t>
      </w:r>
      <w:r w:rsidRPr="0038093C">
        <w:rPr>
          <w:rFonts w:cs="2  Nazanin"/>
          <w:b/>
          <w:bCs/>
          <w:sz w:val="28"/>
          <w:szCs w:val="28"/>
        </w:rPr>
        <w:t>Pharmaceutical Res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Salvia 85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macrosiphon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content and compositions of 86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Omidbaigi et al Chenopodium ambrosoides L.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Nitrogen-Phosphorous, Manure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their integrated fertilization on the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seed yield and chemical composition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Ajowan (Trachyspermum ammi</w:t>
      </w:r>
      <w:r w:rsidRPr="0038093C">
        <w:rPr>
          <w:rFonts w:cs="2  Nazanin"/>
          <w:b/>
          <w:bCs/>
          <w:sz w:val="28"/>
          <w:szCs w:val="28"/>
          <w:rtl/>
        </w:rPr>
        <w:t>).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Akbari-nia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the essential oils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Pycnocycla aucherana Decne. ex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Boiss. var. aucherana and Pycnocycla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musiformis Hedge et Lamond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Shaabani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2005.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89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Composition of the essential oil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Diplotaenia cachrydifolia Boiss.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Shaabani et al</w:t>
      </w:r>
      <w:r w:rsidRPr="0038093C">
        <w:rPr>
          <w:rFonts w:cs="2  Nazanin"/>
          <w:b/>
          <w:bCs/>
          <w:sz w:val="28"/>
          <w:szCs w:val="28"/>
          <w:rtl/>
        </w:rPr>
        <w:t xml:space="preserve"> 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the essential oil of</w:t>
      </w:r>
      <w:r w:rsidRPr="0038093C">
        <w:rPr>
          <w:rFonts w:cs="2  Nazanin"/>
          <w:b/>
          <w:bCs/>
          <w:sz w:val="28"/>
          <w:szCs w:val="28"/>
          <w:rtl/>
        </w:rPr>
        <w:t>“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Peucedanumcervariifolium C. A. Mey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.”</w:t>
      </w:r>
      <w:r w:rsidRPr="0038093C">
        <w:rPr>
          <w:rFonts w:cs="2  Nazanin"/>
          <w:b/>
          <w:bCs/>
          <w:sz w:val="28"/>
          <w:szCs w:val="28"/>
        </w:rPr>
        <w:t>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Shaabani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91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Shaabani et al .Oil of Salvia macilenta from Iran Chemistry of Natural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Compounds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Composition of the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Pycnocycla aucherana Decne. ex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Boiss. var. aucherana and Pycnocycla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musiformis Hedge et Lamond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Shaabani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Oils from Tanacetum balsamita L. ssp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Balsamitoides (Schultz-Bip.) Grierson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Jaimand and Rezaee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94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Plumbago europaea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Najafpour Navaei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95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oils from the rhizome,leaf and seed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Peucedanum petiolare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Mirza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oil of 96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et al Cleome iberica DC.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Recovery of water-soluble constituents of 97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Eikani et al Rose oil using S.D.E.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compositiom of the essential of 98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limbata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 of Essential Oil Nik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Evaluation of oil composition of Iranian 99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Zeinali et al mints (mentha ssp.)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100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Ultrastructural studies on antimicroial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efficacy of thyme essential oils on listeria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monocytogenes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Rasooli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infectious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2005 </w:t>
      </w:r>
      <w:r w:rsidRPr="0038093C">
        <w:rPr>
          <w:rFonts w:cs="2  Nazanin"/>
          <w:b/>
          <w:bCs/>
          <w:sz w:val="28"/>
          <w:szCs w:val="28"/>
        </w:rPr>
        <w:t>diseases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essential oil 101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Acroptilon repens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Pimpinella 102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et al aurea DC. from Iran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2005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components of Pimpinell tragium 103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Askari, Sefidkon, Vill.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Pharmaceutical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Analysis of the essential oil of 104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et al Lallemantia peltata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105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Gontscharovia popovii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analysis of Iranian Satureja 106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edmondi and S. isophylla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224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of five Iranian Nepeta species (N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crispa, N. mahanensis, N. ispahanica, 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eremophila and N. rivularis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108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Influence of Drying and Extraction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Methods on Yield and Chemical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the Essential Oil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Satureja hortensis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Food Chemistry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Pimpinella 109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Asgari and Sefidkon affinis Ledeb. from two localities in Iran.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Stenotaenia 110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Salehi et al Nudicaulis Boiss. from Iran.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111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Gontscharovia popovii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Insecticidal activity and chemical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Aretmisia sieberi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oil from Karaj,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J. Asia-Pacific Entomol Negahban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Antimicrobial activity and composition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essential oil of Gontscharovia popovii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Z. Naturforsch Sonboli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Satureja 114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boissieri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and Insecticidal 115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Negahban et al Activity of Artemisia scoparia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Oil Constituents of Leaves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Eucalyptus gillii Maiden and E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microcarpa Subsp. macrocarpa Hook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Journal of Jaimand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Pharmaceutical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the leaf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seed oils of Peucedanum officinale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cultivated 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Jaimand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Teucrium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stocksianum Boiss. Ssp. Stocksianum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Jaimand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119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the Leaf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Flower Oils from Achillea millefolium 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Elbursensis Hub.- Mor. from Iran Rich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Chamazulene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Jaimand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120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the Leaf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Flower Oils from Anthemis altissima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var. altissima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Rezaee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Constituents of the Essential 121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Oil from Astragalus microcephalus Willd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Rezaee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 survey on distribution of Aspergillus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section Flavi in corn field soils in Iran</w:t>
      </w:r>
      <w:r w:rsidRPr="0038093C">
        <w:rPr>
          <w:rFonts w:cs="2  Nazanin"/>
          <w:b/>
          <w:bCs/>
          <w:sz w:val="28"/>
          <w:szCs w:val="28"/>
          <w:rtl/>
        </w:rPr>
        <w:t>: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population patterns based on aflatoxins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cyclopiazonic acid and sclerotia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production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Mycopathologia Razzaghi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Growth inhibition and morphological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altartions of Aspergillus niger by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oils from Thymus eriocalyx 153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thymus x-porlock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Food control Rasooli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Chemikal and biological characteristics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Cuminum cyminum and Rosmarinus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officinalis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ELSEVIER Gachkaret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essential oil of 125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stachys pubescence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Baher Nik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leaf, flower and 126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Afif and Rezaee fruit oils of vitex pscudo-negundo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Essential Oil Composition of Pimpinella 127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and Sefidkon affinis Ledeb. from two localities in Iran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128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Volatile constituents of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isolated from flowers and leaves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Eupatorium cannabium L.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Pharmaceutical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2006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oils 129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Navaei et al of Rubia tinctorum Flavour and Fragrance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oil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Eremostachys laciniata (L.) Bunge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Flavour and Fragrance Navaei and 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2006 </w:t>
      </w:r>
      <w:r w:rsidRPr="0038093C">
        <w:rPr>
          <w:rFonts w:cs="2  Nazanin"/>
          <w:b/>
          <w:bCs/>
          <w:sz w:val="28"/>
          <w:szCs w:val="28"/>
        </w:rPr>
        <w:t>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131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essential oil of Tanacetum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polycephalum Schultz-Bip. Subsp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argyrophyllum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Najafi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Phytochemical variability of Tanacetum 132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Natural Products Sefidkon et al polycephalum in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/>
          <w:b/>
          <w:bCs/>
          <w:sz w:val="28"/>
          <w:szCs w:val="28"/>
        </w:rPr>
        <w:t>The effect of distillation methods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stage of plant growth on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content and composition of Satureja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rechingeri Jamzad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2007. </w:t>
      </w:r>
      <w:r w:rsidRPr="0038093C">
        <w:rPr>
          <w:rFonts w:cs="2  Nazanin"/>
          <w:b/>
          <w:bCs/>
          <w:sz w:val="28"/>
          <w:szCs w:val="28"/>
        </w:rPr>
        <w:t>Plant Science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, </w:t>
      </w:r>
      <w:r w:rsidRPr="0038093C">
        <w:rPr>
          <w:rFonts w:cs="2  Nazanin"/>
          <w:b/>
          <w:bCs/>
          <w:sz w:val="28"/>
          <w:szCs w:val="28"/>
        </w:rPr>
        <w:t>Essential oil Composition of four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Nepeta species (N. cephalotes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N. bornmuelleri, N. irzayanii and 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bracteata</w:t>
      </w:r>
      <w:r w:rsidRPr="0038093C">
        <w:rPr>
          <w:rFonts w:cs="2  Nazanin"/>
          <w:b/>
          <w:bCs/>
          <w:sz w:val="28"/>
          <w:szCs w:val="28"/>
          <w:rtl/>
        </w:rPr>
        <w:t>).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Sefidkon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Jamzad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226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four cultivated Eucalyptus species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 as medicinal plants (E. microtheca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E. spatulata, E. largiflorense and E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.)</w:t>
      </w:r>
      <w:r w:rsidRPr="0038093C">
        <w:rPr>
          <w:rFonts w:cs="2  Nazanin"/>
          <w:b/>
          <w:bCs/>
          <w:sz w:val="28"/>
          <w:szCs w:val="28"/>
        </w:rPr>
        <w:t>trquata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J.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Pharmaceutical Res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Seasonal variation in the volatile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cineole content of three Eucalyptus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species in Iran (E. porosa, E. leucoxylon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.)</w:t>
      </w:r>
      <w:r w:rsidRPr="0038093C">
        <w:rPr>
          <w:rFonts w:cs="2  Nazanin"/>
          <w:b/>
          <w:bCs/>
          <w:sz w:val="28"/>
          <w:szCs w:val="28"/>
        </w:rPr>
        <w:t>and E. camaldulensis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Dayeni, Cheraghi, Narcotic alkaloids of 137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Z. Naturforsch C Salehi et al Four Papaver species from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Fumigant toxicity of essential oil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Artemisia sieberi Besser against three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stored product insects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Stored Products Negahban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139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effect of phosphorus and irrigation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treatment on the essential oil content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feverfew (Tanacetum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.)</w:t>
      </w:r>
      <w:r w:rsidRPr="0038093C">
        <w:rPr>
          <w:rFonts w:cs="2  Nazanin"/>
          <w:b/>
          <w:bCs/>
          <w:sz w:val="28"/>
          <w:szCs w:val="28"/>
        </w:rPr>
        <w:t>parthenium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Saharkhiz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Pimpinella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tragioides (Boiss.) Benth. Et Hook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Askari and Sefidkon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141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four cultivated Eucalyptus species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 as medicinal plants (E. microtheca</w:t>
      </w:r>
      <w:r w:rsidRPr="0038093C">
        <w:rPr>
          <w:rFonts w:cs="2  Nazanin"/>
          <w:b/>
          <w:bCs/>
          <w:sz w:val="28"/>
          <w:szCs w:val="28"/>
          <w:rtl/>
        </w:rPr>
        <w:t>,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E. spatulata, E. largiflorense and E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trquata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J.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Pharmaceutical Res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Carbon Dioxide Extraction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Essential Oils from two Eucalyptus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)</w:t>
      </w:r>
      <w:r w:rsidRPr="0038093C">
        <w:rPr>
          <w:rFonts w:cs="2  Nazanin"/>
          <w:b/>
          <w:bCs/>
          <w:sz w:val="28"/>
          <w:szCs w:val="28"/>
        </w:rPr>
        <w:t>Species (E. spathulata and E. microtheca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Ashtiani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Comparative analysis of the oil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CO2 extract of Artemisia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,</w:t>
      </w:r>
      <w:r w:rsidRPr="0038093C">
        <w:rPr>
          <w:rFonts w:cs="2  Nazanin"/>
          <w:b/>
          <w:bCs/>
          <w:sz w:val="28"/>
          <w:szCs w:val="28"/>
        </w:rPr>
        <w:t>sieberi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Food Ghasemi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Engineering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144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Moghaddam et al .of Tagetes minuta L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Changes in content and chemical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composition of Tagetes minuta oil at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>.</w:t>
      </w:r>
      <w:r w:rsidRPr="0038093C">
        <w:rPr>
          <w:rFonts w:cs="2  Nazanin"/>
          <w:b/>
          <w:bCs/>
          <w:sz w:val="28"/>
          <w:szCs w:val="28"/>
        </w:rPr>
        <w:t>various harvest time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Moghaddam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Variation in the Essential Oil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bracteata Banks &amp; Soland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Sefidkon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Phytobiological properties of Ammi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visnaga L. and Lavandula angustifolia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Mill.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Rasooli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International Journal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Therapeutics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2007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  <w:r w:rsidRPr="0038093C">
        <w:rPr>
          <w:rFonts w:cs="2  Nazanin"/>
          <w:b/>
          <w:bCs/>
          <w:sz w:val="28"/>
          <w:szCs w:val="28"/>
          <w:rtl/>
        </w:rPr>
        <w:t xml:space="preserve"> 227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شناسایی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کمی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کیفی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مواد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مؤثره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553 </w:t>
      </w:r>
      <w:r w:rsidRPr="0038093C">
        <w:rPr>
          <w:rFonts w:cs="2  Nazanin" w:hint="cs"/>
          <w:b/>
          <w:bCs/>
          <w:sz w:val="28"/>
          <w:szCs w:val="28"/>
          <w:rtl/>
        </w:rPr>
        <w:t>گونه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از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گیاهان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دارویی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معطر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ایران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148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Morphological and oil content variations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amongst Damask rose (Rosa damascene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Mill.) landrace from different regions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Tabaei-Aghdaei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Scientia Horticulturae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149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oils of pimpinella deverroides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Extraction of Volatile oil from Cuminum 150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Eikani et al cyminum with Superheated water Journal of Food Process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Engineering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151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Mirza et al oils of pimpinella deverroides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Pimpinella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tragioides (Boiss) Benth. Et Hook.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Askari and Sefidkon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2007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Extraction of essential oil from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Pimpinella anisum using supercritical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carbon dioxide and comparison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Natural Product Yamini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Research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Valeriana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officinalis L. roots cultivated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Iran, Comparative analysis between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CO2 extraction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hydrodistillation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Safaralie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Chromatography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155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The effect of distillation methods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harvesting times on the volatile oil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cineole content of Eucalyptus dealbata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Bahmanzadeganet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2008.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University Guttingen Askari Essential Oil of Pimpinella species in Iran 156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Inhibitory effects of Satureja hortensis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L. essential oil on growth and aflatoxin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production by Aspergillus parasiticus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Razzaghi –Abyaneh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International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Food Microbiology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158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Comparison of essential oil composition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Salvia mirzayanii obtained by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supercritical carbon dioxide extraction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and hydrodestillation methods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Food chemistry journal Yamani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159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Senecio leucostachys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Comparsion of essential oil composition 160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Food Chemistry Yamani et al of Salvia mirzayanii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Effects of organic and chemical fertilizers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on forage yield and quality of globe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artichoke (Cynara scolymus</w:t>
      </w:r>
      <w:r w:rsidRPr="0038093C">
        <w:rPr>
          <w:rFonts w:cs="2  Nazanin"/>
          <w:b/>
          <w:bCs/>
          <w:sz w:val="28"/>
          <w:szCs w:val="28"/>
          <w:rtl/>
        </w:rPr>
        <w:t>)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Asian Jornal of Crop Fateh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Science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Drought Stress on Growth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Contents in Parthenium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argentatum Gray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Baher Nik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lastRenderedPageBreak/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مؤسسه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جنگل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ها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مراتع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کشور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228 </w:t>
      </w:r>
      <w:r w:rsidRPr="0038093C">
        <w:rPr>
          <w:rFonts w:cs="2  Nazanin" w:hint="cs"/>
          <w:b/>
          <w:bCs/>
          <w:sz w:val="28"/>
          <w:szCs w:val="28"/>
          <w:rtl/>
        </w:rPr>
        <w:t>سازمان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تحقيقات،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آموزش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و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ترويج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كشاورزي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163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Senecio leucostachys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Nik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164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Mirza, of Senecio leucostachys 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Comparsion of essential oil composition 165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Food Chemistry Mirza, of Salvia mirzayanii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drough stress on growth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contnts in Parthenium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argentatum Gray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 xml:space="preserve">2008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2008 </w:t>
      </w:r>
      <w:r w:rsidRPr="0038093C">
        <w:rPr>
          <w:rFonts w:cs="2  Nazanin"/>
          <w:b/>
          <w:bCs/>
          <w:sz w:val="28"/>
          <w:szCs w:val="28"/>
        </w:rPr>
        <w:t>University Guttingen Askari Essential Oil of Pimpinella species in Iran 167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 Of irrigation levels on essential oil 168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Abbaszadeh et al of Balm. American. Eurasian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2009 </w:t>
      </w:r>
      <w:r w:rsidRPr="0038093C">
        <w:rPr>
          <w:rFonts w:cs="2  Nazanin"/>
          <w:b/>
          <w:bCs/>
          <w:sz w:val="28"/>
          <w:szCs w:val="28"/>
        </w:rPr>
        <w:t>Sustainable Agriculture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169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oils Extracted from the Leaf and Flowers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Marcedenia erecta 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2009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 Comparative Study of the Essential oils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Agromenia eupatoria Both Cultivated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and wild Growing Condition 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2009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171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Extracted from the Leaf and Flowers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Marsedonia erecta (L.) R.Br.in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lastRenderedPageBreak/>
        <w:t>Journal of essential oil Mirza and Navaei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2009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and Antimicrobial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Activity of the Essential Oil of Pimpinella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puberula (DC.)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Agricultural Askari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2009 </w:t>
      </w:r>
      <w:r w:rsidRPr="0038093C">
        <w:rPr>
          <w:rFonts w:cs="2  Nazanin"/>
          <w:b/>
          <w:bCs/>
          <w:sz w:val="28"/>
          <w:szCs w:val="28"/>
        </w:rPr>
        <w:t>Science and Technology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Identification of the Essential Oil of 173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Salvia indica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Baher Nik and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2010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174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Essential Oil Composition of the different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parts of Pimpinella barbata (DC.)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 Iranian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Natural Resource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2010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of the essential oil 175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of Salvia grossheimii Sosn. From 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Mirza and Baher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Nik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chemistry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2011 </w:t>
      </w:r>
      <w:r w:rsidRPr="0038093C">
        <w:rPr>
          <w:rFonts w:cs="2  Nazanin"/>
          <w:b/>
          <w:bCs/>
          <w:sz w:val="28"/>
          <w:szCs w:val="28"/>
        </w:rPr>
        <w:t>natural compounds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176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and Antimicrobial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Activity of Pimpinella kotschyana Boiss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Oil 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Askari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2011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177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Effects of planting date and seed origin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on yield, essential oil and compositions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content of Pimpinella affinis Ledeb. in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Askari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Iranian Journal of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Natural Resource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Research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lastRenderedPageBreak/>
        <w:t>2012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/>
          <w:b/>
          <w:bCs/>
          <w:sz w:val="28"/>
          <w:szCs w:val="28"/>
          <w:rtl/>
        </w:rPr>
        <w:t>178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Chemical Composition and Antimicrobial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Activity of Pimpinella khorasanica L</w:t>
      </w:r>
      <w:r w:rsidRPr="0038093C">
        <w:rPr>
          <w:rFonts w:cs="2  Nazanin"/>
          <w:b/>
          <w:bCs/>
          <w:sz w:val="28"/>
          <w:szCs w:val="28"/>
          <w:rtl/>
        </w:rPr>
        <w:t>.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Engstrand Oil in Iran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</w:rPr>
        <w:t>Journal of Essential oil Askari et al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/>
          <w:b/>
          <w:bCs/>
          <w:sz w:val="28"/>
          <w:szCs w:val="28"/>
          <w:rtl/>
        </w:rPr>
        <w:t xml:space="preserve">2013 </w:t>
      </w:r>
      <w:r w:rsidRPr="0038093C">
        <w:rPr>
          <w:rFonts w:cs="2  Nazanin"/>
          <w:b/>
          <w:bCs/>
          <w:sz w:val="28"/>
          <w:szCs w:val="28"/>
        </w:rPr>
        <w:t>Bearing Plants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ردیف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عنوان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مقاله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نویسندگان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به</w:t>
      </w:r>
    </w:p>
    <w:p w:rsidR="0038093C" w:rsidRPr="0038093C" w:rsidRDefault="0038093C" w:rsidP="0038093C">
      <w:pPr>
        <w:rPr>
          <w:rFonts w:cs="2  Nazanin"/>
          <w:b/>
          <w:bCs/>
          <w:sz w:val="28"/>
          <w:szCs w:val="28"/>
          <w:rtl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ترتیب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نام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مجله</w:t>
      </w:r>
      <w:r w:rsidRPr="0038093C">
        <w:rPr>
          <w:rFonts w:cs="2  Nazanin"/>
          <w:b/>
          <w:bCs/>
          <w:sz w:val="28"/>
          <w:szCs w:val="28"/>
          <w:rtl/>
        </w:rPr>
        <w:t xml:space="preserve"> </w:t>
      </w:r>
      <w:r w:rsidRPr="0038093C">
        <w:rPr>
          <w:rFonts w:cs="2  Nazanin" w:hint="cs"/>
          <w:b/>
          <w:bCs/>
          <w:sz w:val="28"/>
          <w:szCs w:val="28"/>
          <w:rtl/>
        </w:rPr>
        <w:t>سال</w:t>
      </w:r>
    </w:p>
    <w:p w:rsidR="00FC2A98" w:rsidRPr="0038093C" w:rsidRDefault="0038093C" w:rsidP="0038093C">
      <w:pPr>
        <w:rPr>
          <w:rFonts w:cs="2  Nazanin"/>
          <w:b/>
          <w:bCs/>
          <w:sz w:val="28"/>
          <w:szCs w:val="28"/>
        </w:rPr>
      </w:pPr>
      <w:r w:rsidRPr="0038093C">
        <w:rPr>
          <w:rFonts w:cs="2  Nazanin" w:hint="cs"/>
          <w:b/>
          <w:bCs/>
          <w:sz w:val="28"/>
          <w:szCs w:val="28"/>
          <w:rtl/>
        </w:rPr>
        <w:t>انتشار</w:t>
      </w:r>
      <w:bookmarkStart w:id="0" w:name="_GoBack"/>
      <w:bookmarkEnd w:id="0"/>
    </w:p>
    <w:sectPr w:rsidR="00FC2A98" w:rsidRPr="0038093C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3C"/>
    <w:rsid w:val="0038093C"/>
    <w:rsid w:val="00C77C53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504</Pages>
  <Words>68122</Words>
  <Characters>388297</Characters>
  <Application>Microsoft Office Word</Application>
  <DocSecurity>0</DocSecurity>
  <Lines>3235</Lines>
  <Paragraphs>911</Paragraphs>
  <ScaleCrop>false</ScaleCrop>
  <Company/>
  <LinksUpToDate>false</LinksUpToDate>
  <CharactersWithSpaces>455508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1</cp:revision>
  <dcterms:created xsi:type="dcterms:W3CDTF">2018-05-23T19:33:00Z</dcterms:created>
  <dcterms:modified xsi:type="dcterms:W3CDTF">2018-05-23T19:34:00Z</dcterms:modified>
</cp:coreProperties>
</file>